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291" w:rsidRDefault="00D9318C" w:rsidP="00FF6C3A">
      <w:pPr>
        <w:pStyle w:val="a3"/>
      </w:pPr>
      <w:r w:rsidRPr="00FF6C3A">
        <w:t>Тест по цифровой обработке сигнала.</w:t>
      </w:r>
      <w:r w:rsidR="00FF6C3A">
        <w:t>№1</w:t>
      </w:r>
    </w:p>
    <w:p w:rsidR="0085265F" w:rsidRDefault="0085265F" w:rsidP="00FF6C3A">
      <w:pPr>
        <w:pStyle w:val="a3"/>
      </w:pPr>
    </w:p>
    <w:p w:rsidR="00FF6C3A" w:rsidRDefault="0085265F" w:rsidP="00FF6C3A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85265F" w:rsidRPr="00FF6C3A" w:rsidRDefault="0085265F" w:rsidP="00FF6C3A">
      <w:pPr>
        <w:pStyle w:val="a3"/>
      </w:pPr>
    </w:p>
    <w:p w:rsidR="00C75291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1)Как определяется Детерминированный сигнал?</w:t>
      </w:r>
    </w:p>
    <w:p w:rsidR="00FF6C3A" w:rsidRPr="00FF6C3A" w:rsidRDefault="00FF6C3A" w:rsidP="00FF6C3A">
      <w:pPr>
        <w:pStyle w:val="a3"/>
        <w:rPr>
          <w:i/>
          <w:u w:val="single"/>
        </w:rPr>
      </w:pPr>
    </w:p>
    <w:p w:rsidR="00C75291" w:rsidRPr="00FF6C3A" w:rsidRDefault="00D9318C" w:rsidP="00FF6C3A">
      <w:pPr>
        <w:pStyle w:val="a3"/>
      </w:pPr>
      <w:r w:rsidRPr="00FF6C3A">
        <w:t>1.Значение этого сигнала в любой момент времени  определяется точно.</w:t>
      </w:r>
    </w:p>
    <w:p w:rsidR="00C75291" w:rsidRPr="00FF6C3A" w:rsidRDefault="00D9318C" w:rsidP="00FF6C3A">
      <w:pPr>
        <w:pStyle w:val="a3"/>
      </w:pPr>
      <w:r w:rsidRPr="00FF6C3A">
        <w:t>2.В любой момент времени этот сигнал представляет собой случайную величину, которая принимает конкретное значение с некоторой вероятностью.</w:t>
      </w:r>
    </w:p>
    <w:p w:rsidR="00C75291" w:rsidRPr="00FF6C3A" w:rsidRDefault="00D9318C" w:rsidP="00FF6C3A">
      <w:pPr>
        <w:pStyle w:val="a3"/>
      </w:pPr>
      <w:r w:rsidRPr="00FF6C3A">
        <w:t>3.В любой момент времени этот сигнал представляет собой не случайную величину, которая принимает конкретное значение с некоторой вероятностью.</w:t>
      </w:r>
    </w:p>
    <w:p w:rsidR="00C75291" w:rsidRDefault="00D9318C" w:rsidP="00FF6C3A">
      <w:pPr>
        <w:pStyle w:val="a3"/>
      </w:pPr>
      <w:r w:rsidRPr="00FF6C3A">
        <w:t xml:space="preserve">4.Значение этого сигнала </w:t>
      </w:r>
      <w:proofErr w:type="spellStart"/>
      <w:r w:rsidRPr="00FF6C3A">
        <w:t>нельзяопределить</w:t>
      </w:r>
      <w:proofErr w:type="spellEnd"/>
      <w:r w:rsidRPr="00FF6C3A">
        <w:t xml:space="preserve"> точно в любой момент времени.</w:t>
      </w:r>
    </w:p>
    <w:p w:rsidR="00FF6C3A" w:rsidRPr="00FF6C3A" w:rsidRDefault="00042737" w:rsidP="00042737">
      <w:pPr>
        <w:pStyle w:val="a3"/>
        <w:tabs>
          <w:tab w:val="left" w:pos="5760"/>
        </w:tabs>
      </w:pPr>
      <w:r>
        <w:tab/>
      </w:r>
    </w:p>
    <w:p w:rsidR="00C75291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2)   Какими параметрами определяется гармонический сигнал?</w:t>
      </w:r>
    </w:p>
    <w:p w:rsidR="00FF6C3A" w:rsidRPr="00FF6C3A" w:rsidRDefault="00FF6C3A" w:rsidP="00FF6C3A">
      <w:pPr>
        <w:pStyle w:val="a3"/>
        <w:rPr>
          <w:i/>
          <w:u w:val="single"/>
        </w:rPr>
      </w:pPr>
    </w:p>
    <w:p w:rsidR="00D74249" w:rsidRPr="00FF6C3A" w:rsidRDefault="00D9318C" w:rsidP="00FF6C3A">
      <w:pPr>
        <w:pStyle w:val="a3"/>
      </w:pPr>
      <w:r w:rsidRPr="00FF6C3A">
        <w:t>1.Амплитудой</w:t>
      </w:r>
      <w:proofErr w:type="gramStart"/>
      <w:r w:rsidRPr="00FF6C3A">
        <w:t xml:space="preserve"> А</w:t>
      </w:r>
      <w:proofErr w:type="gramEnd"/>
      <w:r w:rsidRPr="00FF6C3A">
        <w:t xml:space="preserve"> и частотой ω.</w:t>
      </w:r>
    </w:p>
    <w:p w:rsidR="00D74249" w:rsidRPr="00FF6C3A" w:rsidRDefault="00D9318C" w:rsidP="00FF6C3A">
      <w:pPr>
        <w:pStyle w:val="a3"/>
      </w:pPr>
      <w:r w:rsidRPr="00FF6C3A">
        <w:t>2.Амплитудой</w:t>
      </w:r>
      <w:proofErr w:type="gramStart"/>
      <w:r w:rsidRPr="00FF6C3A">
        <w:t xml:space="preserve"> А</w:t>
      </w:r>
      <w:proofErr w:type="gramEnd"/>
      <w:r w:rsidRPr="00FF6C3A">
        <w:t xml:space="preserve"> и начальной фазой φ.</w:t>
      </w:r>
    </w:p>
    <w:p w:rsidR="00D74249" w:rsidRPr="00FF6C3A" w:rsidRDefault="00D9318C" w:rsidP="00FF6C3A">
      <w:pPr>
        <w:pStyle w:val="a3"/>
      </w:pPr>
      <w:r w:rsidRPr="00FF6C3A">
        <w:t>3. Амплитудой</w:t>
      </w:r>
      <w:proofErr w:type="gramStart"/>
      <w:r w:rsidRPr="00FF6C3A">
        <w:t xml:space="preserve"> А</w:t>
      </w:r>
      <w:proofErr w:type="gramEnd"/>
      <w:r w:rsidRPr="00FF6C3A">
        <w:t>, частотой ω и начальной фазой φ</w:t>
      </w:r>
    </w:p>
    <w:p w:rsidR="00D74249" w:rsidRDefault="00D9318C" w:rsidP="00042737">
      <w:pPr>
        <w:pStyle w:val="a3"/>
        <w:tabs>
          <w:tab w:val="left" w:pos="3825"/>
        </w:tabs>
      </w:pPr>
      <w:r w:rsidRPr="00FF6C3A">
        <w:t>4. Частотой ω и начальной фазой φ.</w:t>
      </w:r>
      <w:r w:rsidR="00042737">
        <w:tab/>
      </w:r>
    </w:p>
    <w:p w:rsidR="00FF6C3A" w:rsidRPr="00FF6C3A" w:rsidRDefault="00FF6C3A" w:rsidP="00FF6C3A">
      <w:pPr>
        <w:pStyle w:val="a3"/>
      </w:pPr>
    </w:p>
    <w:p w:rsidR="00D7424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3)   Какие условия Дирихле должен удовлетворять ряд </w:t>
      </w:r>
      <w:proofErr w:type="gramStart"/>
      <w:r w:rsidRPr="00FF6C3A">
        <w:rPr>
          <w:i/>
          <w:u w:val="single"/>
        </w:rPr>
        <w:t>Фурье</w:t>
      </w:r>
      <w:proofErr w:type="gramEnd"/>
      <w:r w:rsidRPr="00FF6C3A">
        <w:rPr>
          <w:i/>
          <w:u w:val="single"/>
        </w:rPr>
        <w:t xml:space="preserve"> что бы разложение                      существовало?</w:t>
      </w:r>
    </w:p>
    <w:p w:rsidR="00FF6C3A" w:rsidRPr="00FF6C3A" w:rsidRDefault="00FF6C3A" w:rsidP="00FF6C3A">
      <w:pPr>
        <w:pStyle w:val="a3"/>
        <w:rPr>
          <w:i/>
          <w:u w:val="single"/>
        </w:rPr>
      </w:pPr>
    </w:p>
    <w:p w:rsidR="00D74249" w:rsidRPr="00FF6C3A" w:rsidRDefault="00D9318C" w:rsidP="00FF6C3A">
      <w:pPr>
        <w:pStyle w:val="a3"/>
      </w:pPr>
      <w:r w:rsidRPr="00FF6C3A">
        <w:t>1. Не должно быть разрывов второго рода и число экстремумов должно быть          конечным.</w:t>
      </w:r>
    </w:p>
    <w:p w:rsidR="00D74249" w:rsidRPr="00FF6C3A" w:rsidRDefault="00D9318C" w:rsidP="00FF6C3A">
      <w:pPr>
        <w:pStyle w:val="a3"/>
      </w:pPr>
      <w:r w:rsidRPr="00FF6C3A">
        <w:t>2. Не должно быть разрывов второго рода, число разрывов первого рода должно быть конечным и число экстремумов должно быть конечным.</w:t>
      </w:r>
    </w:p>
    <w:p w:rsidR="009C3A86" w:rsidRDefault="00D9318C" w:rsidP="00FF6C3A">
      <w:pPr>
        <w:pStyle w:val="a3"/>
      </w:pPr>
      <w:r w:rsidRPr="00FF6C3A">
        <w:t>3. Не должно быть разрывов второго рода и  число разрывов первого рода должно быть конечным.</w:t>
      </w:r>
    </w:p>
    <w:p w:rsidR="00D74249" w:rsidRPr="00FF6C3A" w:rsidRDefault="00D9318C" w:rsidP="00FF6C3A">
      <w:pPr>
        <w:pStyle w:val="a3"/>
      </w:pPr>
      <w:r w:rsidRPr="00FF6C3A">
        <w:t>4.  Число разрывов первого рода должно быть конечным и число экстремумов     должно быть          конечным.</w:t>
      </w:r>
    </w:p>
    <w:p w:rsidR="00D74249" w:rsidRPr="00FF6C3A" w:rsidRDefault="00D74249" w:rsidP="00FF6C3A">
      <w:pPr>
        <w:pStyle w:val="a3"/>
      </w:pPr>
    </w:p>
    <w:p w:rsidR="00D74249" w:rsidRPr="00FF6C3A" w:rsidRDefault="00D74249" w:rsidP="00FF6C3A">
      <w:pPr>
        <w:pStyle w:val="a3"/>
      </w:pPr>
    </w:p>
    <w:p w:rsidR="00D7424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4)   Какая из представленных формул является формулой прямого преобразования Фурье?</w:t>
      </w:r>
    </w:p>
    <w:p w:rsidR="00FF6C3A" w:rsidRPr="00FF6C3A" w:rsidRDefault="00FF6C3A" w:rsidP="00FF6C3A">
      <w:pPr>
        <w:pStyle w:val="a3"/>
        <w:rPr>
          <w:i/>
          <w:u w:val="single"/>
        </w:rPr>
      </w:pPr>
    </w:p>
    <w:p w:rsidR="00D74249" w:rsidRPr="00FF6C3A" w:rsidRDefault="00D9318C" w:rsidP="00FF6C3A">
      <w:pPr>
        <w:pStyle w:val="a3"/>
      </w:pPr>
      <w:r w:rsidRPr="00FF6C3A">
        <w:t>1.  S(</w:t>
      </w:r>
      <w:r w:rsidRPr="00FF6C3A">
        <w:t>)=</w:t>
      </w:r>
      <w:r w:rsidRPr="00FF6C3A">
        <w:t></w:t>
      </w:r>
      <w:r w:rsidRPr="00FF6C3A">
        <w:t></w:t>
      </w:r>
      <w:r w:rsidRPr="00FF6C3A">
        <w:t></w:t>
      </w:r>
      <w:r w:rsidRPr="00FF6C3A">
        <w:t></w:t>
      </w:r>
      <w:r w:rsidRPr="00FF6C3A">
        <w:t></w:t>
      </w:r>
      <w:proofErr w:type="spellStart"/>
      <w:r w:rsidRPr="00FF6C3A">
        <w:t>dtetstj</w:t>
      </w:r>
      <w:proofErr w:type="spellEnd"/>
      <w:r w:rsidRPr="00FF6C3A">
        <w:t>)(</w:t>
      </w:r>
    </w:p>
    <w:p w:rsidR="00D74249" w:rsidRPr="00FF6C3A" w:rsidRDefault="00D9318C" w:rsidP="00FF6C3A">
      <w:pPr>
        <w:pStyle w:val="a3"/>
      </w:pPr>
      <w:r w:rsidRPr="00FF6C3A">
        <w:t>2.S(</w:t>
      </w:r>
      <w:r w:rsidRPr="00FF6C3A">
        <w:t>)=</w:t>
      </w:r>
      <w:r w:rsidRPr="00FF6C3A">
        <w:t></w:t>
      </w:r>
      <w:r w:rsidRPr="00FF6C3A">
        <w:t>Тdttsts0)()(</w:t>
      </w:r>
      <w:r w:rsidRPr="00FF6C3A">
        <w:t></w:t>
      </w:r>
    </w:p>
    <w:p w:rsidR="00D74249" w:rsidRPr="00FF6C3A" w:rsidRDefault="00D9318C" w:rsidP="00FF6C3A">
      <w:pPr>
        <w:pStyle w:val="a3"/>
      </w:pPr>
      <w:r w:rsidRPr="00FF6C3A">
        <w:t>3.  S(</w:t>
      </w:r>
      <w:r w:rsidRPr="00FF6C3A">
        <w:t>)=</w:t>
      </w:r>
      <w:r w:rsidRPr="00FF6C3A">
        <w:t></w:t>
      </w:r>
      <w:r w:rsidRPr="00FF6C3A">
        <w:t></w:t>
      </w:r>
      <w:r w:rsidRPr="00FF6C3A">
        <w:t>2/2/)(1TTjwtdtetsT</w:t>
      </w:r>
    </w:p>
    <w:p w:rsidR="00D9318C" w:rsidRPr="00FF6C3A" w:rsidRDefault="00D9318C" w:rsidP="00FF6C3A">
      <w:pPr>
        <w:pStyle w:val="a3"/>
      </w:pPr>
      <w:r w:rsidRPr="00FF6C3A">
        <w:t>4.  S(</w:t>
      </w:r>
      <w:r w:rsidRPr="00FF6C3A">
        <w:t>)=</w:t>
      </w:r>
      <w:r w:rsidRPr="00FF6C3A">
        <w:t></w:t>
      </w:r>
      <w:r w:rsidRPr="00FF6C3A">
        <w:t></w:t>
      </w:r>
      <w:r w:rsidRPr="00FF6C3A">
        <w:t></w:t>
      </w:r>
      <w:r w:rsidRPr="00FF6C3A">
        <w:t></w:t>
      </w:r>
      <w:r w:rsidRPr="00FF6C3A">
        <w:t></w:t>
      </w:r>
      <w:proofErr w:type="spellStart"/>
      <w:r w:rsidRPr="00FF6C3A">
        <w:t>dttts</w:t>
      </w:r>
      <w:proofErr w:type="spellEnd"/>
      <w:r w:rsidRPr="00FF6C3A">
        <w:t></w:t>
      </w:r>
      <w:r w:rsidRPr="00FF6C3A">
        <w:t>)(1</w:t>
      </w:r>
    </w:p>
    <w:p w:rsidR="00D74249" w:rsidRPr="00FF6C3A" w:rsidRDefault="00D74249" w:rsidP="00FF6C3A">
      <w:pPr>
        <w:pStyle w:val="a3"/>
      </w:pPr>
    </w:p>
    <w:p w:rsidR="00D7424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5)   Какое соотношение будет между вероятностями случайного сигнала </w:t>
      </w:r>
      <w:proofErr w:type="gramStart"/>
      <w:r w:rsidRPr="00FF6C3A">
        <w:rPr>
          <w:i/>
          <w:u w:val="single"/>
        </w:rPr>
        <w:t>Р(</w:t>
      </w:r>
      <w:proofErr w:type="gramEnd"/>
      <w:r w:rsidRPr="00FF6C3A">
        <w:rPr>
          <w:i/>
          <w:u w:val="single"/>
        </w:rPr>
        <w:t xml:space="preserve">х) и </w:t>
      </w:r>
      <w:proofErr w:type="spellStart"/>
      <w:r w:rsidRPr="00FF6C3A">
        <w:rPr>
          <w:i/>
          <w:u w:val="single"/>
        </w:rPr>
        <w:t>функциейраспределения</w:t>
      </w:r>
      <w:proofErr w:type="spellEnd"/>
      <w:r w:rsidRPr="00FF6C3A">
        <w:rPr>
          <w:i/>
          <w:u w:val="single"/>
        </w:rPr>
        <w:t>?</w:t>
      </w:r>
    </w:p>
    <w:p w:rsidR="00FF6C3A" w:rsidRPr="00FF6C3A" w:rsidRDefault="00FF6C3A" w:rsidP="00FF6C3A">
      <w:pPr>
        <w:pStyle w:val="a3"/>
        <w:rPr>
          <w:i/>
          <w:u w:val="single"/>
        </w:rPr>
      </w:pPr>
    </w:p>
    <w:p w:rsidR="00D74249" w:rsidRPr="00FF6C3A" w:rsidRDefault="00D9318C" w:rsidP="00FF6C3A">
      <w:pPr>
        <w:pStyle w:val="a3"/>
      </w:pPr>
      <w:r w:rsidRPr="00FF6C3A">
        <w:t>1.  F(0</w:t>
      </w:r>
      <w:r w:rsidRPr="00FF6C3A">
        <w:t>)=P(</w:t>
      </w:r>
      <w:r w:rsidRPr="00FF6C3A">
        <w:t>≤0</w:t>
      </w:r>
      <w:r w:rsidRPr="00FF6C3A">
        <w:t>)</w:t>
      </w:r>
    </w:p>
    <w:p w:rsidR="00D74249" w:rsidRPr="00FF6C3A" w:rsidRDefault="00D9318C" w:rsidP="00FF6C3A">
      <w:pPr>
        <w:pStyle w:val="a3"/>
      </w:pPr>
      <w:r w:rsidRPr="00FF6C3A">
        <w:t>2.  F(0</w:t>
      </w:r>
      <w:r w:rsidRPr="00FF6C3A">
        <w:t>)=P(</w:t>
      </w:r>
      <w:r w:rsidRPr="00FF6C3A">
        <w:t>&gt;0</w:t>
      </w:r>
      <w:r w:rsidRPr="00FF6C3A">
        <w:t>)</w:t>
      </w:r>
    </w:p>
    <w:p w:rsidR="00D74249" w:rsidRPr="00FF6C3A" w:rsidRDefault="00D9318C" w:rsidP="00FF6C3A">
      <w:pPr>
        <w:pStyle w:val="a3"/>
      </w:pPr>
      <w:r w:rsidRPr="00FF6C3A">
        <w:t>3.  F(0</w:t>
      </w:r>
      <w:r w:rsidRPr="00FF6C3A">
        <w:t>)=P(</w:t>
      </w:r>
      <w:r w:rsidRPr="00FF6C3A">
        <w:t>=0</w:t>
      </w:r>
      <w:r w:rsidRPr="00FF6C3A">
        <w:t>)</w:t>
      </w:r>
    </w:p>
    <w:p w:rsidR="00D74249" w:rsidRPr="00FF6C3A" w:rsidRDefault="00D9318C" w:rsidP="00FF6C3A">
      <w:pPr>
        <w:pStyle w:val="a3"/>
      </w:pPr>
      <w:r w:rsidRPr="00FF6C3A">
        <w:t>4. F(0</w:t>
      </w:r>
      <w:r w:rsidRPr="00FF6C3A">
        <w:t>)=P(</w:t>
      </w:r>
      <w:r w:rsidRPr="00FF6C3A">
        <w:t>≠0</w:t>
      </w:r>
      <w:r w:rsidRPr="00FF6C3A">
        <w:t>)</w:t>
      </w: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FF6C3A" w:rsidRDefault="00FF6C3A" w:rsidP="00FF6C3A">
      <w:pPr>
        <w:pStyle w:val="a3"/>
      </w:pPr>
    </w:p>
    <w:p w:rsidR="00FF6C3A" w:rsidRPr="00FF6C3A" w:rsidRDefault="00FF6C3A" w:rsidP="00FF6C3A">
      <w:pPr>
        <w:pStyle w:val="a3"/>
      </w:pPr>
    </w:p>
    <w:p w:rsidR="0085265F" w:rsidRDefault="00FF6C3A" w:rsidP="0085265F">
      <w:pPr>
        <w:pStyle w:val="a3"/>
      </w:pPr>
      <w:r w:rsidRPr="00FF6C3A">
        <w:t>Тест по цифровой обработке сигнала.№</w:t>
      </w:r>
      <w:r w:rsidR="0085265F">
        <w:t>2</w:t>
      </w:r>
      <w:r w:rsidR="0085265F" w:rsidRPr="0085265F">
        <w:t xml:space="preserve"> </w:t>
      </w:r>
    </w:p>
    <w:p w:rsidR="0085265F" w:rsidRDefault="0085265F" w:rsidP="0085265F">
      <w:pPr>
        <w:pStyle w:val="a3"/>
      </w:pPr>
    </w:p>
    <w:p w:rsidR="0085265F" w:rsidRDefault="0085265F" w:rsidP="0085265F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FF6C3A" w:rsidRDefault="00FF6C3A" w:rsidP="00FF6C3A"/>
    <w:p w:rsidR="00D7424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6)   Чему ровна спектральная плотность мощности белого шума?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85265F" w:rsidRDefault="00D9318C" w:rsidP="00FF6C3A">
      <w:pPr>
        <w:pStyle w:val="a3"/>
      </w:pPr>
      <w:r w:rsidRPr="00FF6C3A">
        <w:t>1.W(ω)=0</w:t>
      </w:r>
    </w:p>
    <w:p w:rsidR="0085265F" w:rsidRPr="0085265F" w:rsidRDefault="00D9318C" w:rsidP="00FF6C3A">
      <w:pPr>
        <w:pStyle w:val="a3"/>
        <w:rPr>
          <w:lang w:val="en-US"/>
        </w:rPr>
      </w:pPr>
      <w:proofErr w:type="gramStart"/>
      <w:r w:rsidRPr="0085265F">
        <w:rPr>
          <w:lang w:val="en-US"/>
        </w:rPr>
        <w:t>2.W</w:t>
      </w:r>
      <w:proofErr w:type="gramEnd"/>
      <w:r w:rsidRPr="0085265F">
        <w:rPr>
          <w:lang w:val="en-US"/>
        </w:rPr>
        <w:t>(</w:t>
      </w:r>
      <w:r w:rsidRPr="00FF6C3A">
        <w:t>ω</w:t>
      </w:r>
      <w:r w:rsidRPr="0085265F">
        <w:rPr>
          <w:lang w:val="en-US"/>
        </w:rPr>
        <w:t>)=1</w:t>
      </w:r>
    </w:p>
    <w:p w:rsidR="0085265F" w:rsidRPr="00042737" w:rsidRDefault="00D9318C" w:rsidP="00FF6C3A">
      <w:pPr>
        <w:pStyle w:val="a3"/>
        <w:rPr>
          <w:lang w:val="en-US"/>
        </w:rPr>
      </w:pPr>
      <w:proofErr w:type="gramStart"/>
      <w:r w:rsidRPr="0085265F">
        <w:rPr>
          <w:lang w:val="en-US"/>
        </w:rPr>
        <w:t>3.W</w:t>
      </w:r>
      <w:proofErr w:type="gramEnd"/>
      <w:r w:rsidRPr="0085265F">
        <w:rPr>
          <w:lang w:val="en-US"/>
        </w:rPr>
        <w:t>(</w:t>
      </w:r>
      <w:r w:rsidRPr="00FF6C3A">
        <w:t>ω</w:t>
      </w:r>
      <w:r w:rsidRPr="0085265F">
        <w:rPr>
          <w:lang w:val="en-US"/>
        </w:rPr>
        <w:t>)=</w:t>
      </w:r>
      <w:proofErr w:type="spellStart"/>
      <w:r w:rsidRPr="0085265F">
        <w:rPr>
          <w:lang w:val="en-US"/>
        </w:rPr>
        <w:t>const</w:t>
      </w:r>
      <w:proofErr w:type="spellEnd"/>
    </w:p>
    <w:p w:rsidR="00EE0CD9" w:rsidRPr="00042737" w:rsidRDefault="00D9318C" w:rsidP="00FF6C3A">
      <w:pPr>
        <w:pStyle w:val="a3"/>
        <w:rPr>
          <w:lang w:val="en-US"/>
        </w:rPr>
      </w:pPr>
      <w:proofErr w:type="gramStart"/>
      <w:r w:rsidRPr="0085265F">
        <w:rPr>
          <w:lang w:val="en-US"/>
        </w:rPr>
        <w:t>4.W</w:t>
      </w:r>
      <w:proofErr w:type="gramEnd"/>
      <w:r w:rsidRPr="0085265F">
        <w:rPr>
          <w:lang w:val="en-US"/>
        </w:rPr>
        <w:t>(</w:t>
      </w:r>
      <w:r w:rsidRPr="00FF6C3A">
        <w:t>ω</w:t>
      </w:r>
      <w:r w:rsidRPr="0085265F">
        <w:rPr>
          <w:lang w:val="en-US"/>
        </w:rPr>
        <w:t>)=∞</w:t>
      </w:r>
    </w:p>
    <w:p w:rsidR="0085265F" w:rsidRPr="00042737" w:rsidRDefault="0085265F" w:rsidP="00FF6C3A">
      <w:pPr>
        <w:pStyle w:val="a3"/>
        <w:rPr>
          <w:lang w:val="en-US"/>
        </w:rPr>
      </w:pPr>
    </w:p>
    <w:p w:rsidR="00EE0CD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7)      Если в аналоговой системе произвольная задержка подаваемого на вход сигнала приводит лишь к такой же задержке выходного сигнала, не меняя его формы, система называется?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D74249" w:rsidRPr="00FF6C3A" w:rsidRDefault="00D9318C" w:rsidP="00FF6C3A">
      <w:pPr>
        <w:pStyle w:val="a3"/>
      </w:pPr>
      <w:r w:rsidRPr="00FF6C3A">
        <w:t>1.  Стационарной.</w:t>
      </w:r>
    </w:p>
    <w:p w:rsidR="00D74249" w:rsidRPr="00FF6C3A" w:rsidRDefault="00D9318C" w:rsidP="00FF6C3A">
      <w:pPr>
        <w:pStyle w:val="a3"/>
      </w:pPr>
      <w:r w:rsidRPr="00FF6C3A">
        <w:t>2.  Не стационарной.</w:t>
      </w:r>
    </w:p>
    <w:p w:rsidR="00D74249" w:rsidRPr="00FF6C3A" w:rsidRDefault="00D9318C" w:rsidP="00FF6C3A">
      <w:pPr>
        <w:pStyle w:val="a3"/>
      </w:pPr>
      <w:r w:rsidRPr="00FF6C3A">
        <w:t>3.  Параметрической.</w:t>
      </w:r>
    </w:p>
    <w:p w:rsidR="00D74249" w:rsidRDefault="00D9318C" w:rsidP="00FF6C3A">
      <w:pPr>
        <w:pStyle w:val="a3"/>
      </w:pPr>
      <w:r w:rsidRPr="00FF6C3A">
        <w:t>4.  Системой с переменными параметрами.</w:t>
      </w:r>
    </w:p>
    <w:p w:rsidR="0085265F" w:rsidRPr="00FF6C3A" w:rsidRDefault="0085265F" w:rsidP="00FF6C3A">
      <w:pPr>
        <w:pStyle w:val="a3"/>
      </w:pPr>
    </w:p>
    <w:p w:rsidR="00D7424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8)Импульсная характеристика это</w:t>
      </w:r>
      <w:proofErr w:type="gramStart"/>
      <w:r w:rsidRPr="00FF6C3A">
        <w:rPr>
          <w:i/>
          <w:u w:val="single"/>
        </w:rPr>
        <w:t>: ?</w:t>
      </w:r>
      <w:r w:rsidR="00EE0CD9" w:rsidRPr="00FF6C3A">
        <w:rPr>
          <w:i/>
          <w:u w:val="single"/>
        </w:rPr>
        <w:tab/>
      </w:r>
      <w:proofErr w:type="gramEnd"/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D74249" w:rsidRPr="00FF6C3A" w:rsidRDefault="00D9318C" w:rsidP="00FF6C3A">
      <w:pPr>
        <w:pStyle w:val="a3"/>
      </w:pPr>
      <w:r w:rsidRPr="00FF6C3A">
        <w:t xml:space="preserve">1.Отклик на воздействие </w:t>
      </w:r>
      <w:proofErr w:type="gramStart"/>
      <w:r w:rsidRPr="00FF6C3A">
        <w:t>-</w:t>
      </w:r>
      <w:proofErr w:type="gramEnd"/>
      <w:r w:rsidRPr="00FF6C3A">
        <w:t>функции.</w:t>
      </w:r>
    </w:p>
    <w:p w:rsidR="00D74249" w:rsidRPr="00FF6C3A" w:rsidRDefault="00D9318C" w:rsidP="00FF6C3A">
      <w:pPr>
        <w:pStyle w:val="a3"/>
      </w:pPr>
      <w:r w:rsidRPr="00FF6C3A">
        <w:t xml:space="preserve">2.Отклик на воздействие в виде функции </w:t>
      </w:r>
      <w:proofErr w:type="spellStart"/>
      <w:r w:rsidRPr="00FF6C3A">
        <w:t>Хевисайда</w:t>
      </w:r>
      <w:proofErr w:type="spellEnd"/>
      <w:r w:rsidRPr="00FF6C3A">
        <w:t>.</w:t>
      </w:r>
    </w:p>
    <w:p w:rsidR="00D74249" w:rsidRPr="00FF6C3A" w:rsidRDefault="00D9318C" w:rsidP="00FF6C3A">
      <w:pPr>
        <w:pStyle w:val="a3"/>
      </w:pPr>
      <w:r w:rsidRPr="00FF6C3A">
        <w:t>3.Отклик на воздействие в виде прямоугольного импульса.</w:t>
      </w:r>
    </w:p>
    <w:p w:rsidR="00D74249" w:rsidRDefault="00D9318C" w:rsidP="00FF6C3A">
      <w:pPr>
        <w:pStyle w:val="a3"/>
      </w:pPr>
      <w:r w:rsidRPr="00FF6C3A">
        <w:t>4.Передаточная функция.</w:t>
      </w:r>
    </w:p>
    <w:p w:rsidR="0085265F" w:rsidRPr="00FF6C3A" w:rsidRDefault="0085265F" w:rsidP="00FF6C3A">
      <w:pPr>
        <w:pStyle w:val="a3"/>
      </w:pPr>
    </w:p>
    <w:p w:rsidR="00D74249" w:rsidRPr="00FF6C3A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9)Эта функция в </w:t>
      </w:r>
      <w:proofErr w:type="spellStart"/>
      <w:r w:rsidRPr="00FF6C3A">
        <w:rPr>
          <w:i/>
          <w:u w:val="single"/>
        </w:rPr>
        <w:t>MATLABепреобразует</w:t>
      </w:r>
      <w:proofErr w:type="spellEnd"/>
      <w:r w:rsidRPr="00FF6C3A">
        <w:rPr>
          <w:i/>
          <w:u w:val="single"/>
        </w:rPr>
        <w:t xml:space="preserve"> наборы коэффициентов полиномов числителя и знаменателя функции передачи в векторы и нули</w:t>
      </w:r>
      <w:proofErr w:type="gramStart"/>
      <w:r w:rsidRPr="00FF6C3A">
        <w:rPr>
          <w:i/>
          <w:u w:val="single"/>
        </w:rPr>
        <w:t>: ?</w:t>
      </w:r>
      <w:proofErr w:type="gramEnd"/>
    </w:p>
    <w:p w:rsidR="00D74249" w:rsidRPr="00FF6C3A" w:rsidRDefault="00D74249" w:rsidP="00FF6C3A">
      <w:pPr>
        <w:pStyle w:val="a3"/>
      </w:pPr>
    </w:p>
    <w:p w:rsidR="00D74249" w:rsidRPr="00042737" w:rsidRDefault="00D9318C" w:rsidP="00FF6C3A">
      <w:pPr>
        <w:pStyle w:val="a3"/>
        <w:rPr>
          <w:lang w:val="en-US"/>
        </w:rPr>
      </w:pPr>
      <w:proofErr w:type="gramStart"/>
      <w:r w:rsidRPr="00042737">
        <w:rPr>
          <w:lang w:val="en-US"/>
        </w:rPr>
        <w:t>1.cheblfp</w:t>
      </w:r>
      <w:proofErr w:type="gramEnd"/>
      <w:r w:rsidRPr="00042737">
        <w:rPr>
          <w:lang w:val="en-US"/>
        </w:rPr>
        <w:t>(</w:t>
      </w:r>
      <w:proofErr w:type="spellStart"/>
      <w:r w:rsidRPr="00042737">
        <w:rPr>
          <w:lang w:val="en-US"/>
        </w:rPr>
        <w:t>x,y</w:t>
      </w:r>
      <w:proofErr w:type="spellEnd"/>
      <w:r w:rsidRPr="00042737">
        <w:rPr>
          <w:lang w:val="en-US"/>
        </w:rPr>
        <w:t>).</w:t>
      </w:r>
    </w:p>
    <w:p w:rsidR="00D74249" w:rsidRPr="00042737" w:rsidRDefault="00D9318C" w:rsidP="00FF6C3A">
      <w:pPr>
        <w:pStyle w:val="a3"/>
        <w:rPr>
          <w:lang w:val="en-US"/>
        </w:rPr>
      </w:pPr>
      <w:proofErr w:type="gramStart"/>
      <w:r w:rsidRPr="00042737">
        <w:rPr>
          <w:lang w:val="en-US"/>
        </w:rPr>
        <w:t>2.demo</w:t>
      </w:r>
      <w:proofErr w:type="gramEnd"/>
      <w:r w:rsidRPr="00042737">
        <w:rPr>
          <w:lang w:val="en-US"/>
        </w:rPr>
        <w:t>.</w:t>
      </w:r>
    </w:p>
    <w:p w:rsidR="00D74249" w:rsidRPr="00042737" w:rsidRDefault="00D9318C" w:rsidP="00FF6C3A">
      <w:pPr>
        <w:pStyle w:val="a3"/>
        <w:rPr>
          <w:lang w:val="en-US"/>
        </w:rPr>
      </w:pPr>
      <w:proofErr w:type="gramStart"/>
      <w:r w:rsidRPr="00042737">
        <w:rPr>
          <w:lang w:val="en-US"/>
        </w:rPr>
        <w:t>3.platx</w:t>
      </w:r>
      <w:proofErr w:type="gramEnd"/>
      <w:r w:rsidRPr="00042737">
        <w:rPr>
          <w:lang w:val="en-US"/>
        </w:rPr>
        <w:t>.</w:t>
      </w:r>
    </w:p>
    <w:p w:rsidR="00D74249" w:rsidRDefault="00D9318C" w:rsidP="0085265F">
      <w:pPr>
        <w:pStyle w:val="a3"/>
        <w:tabs>
          <w:tab w:val="left" w:pos="1260"/>
        </w:tabs>
      </w:pPr>
      <w:r w:rsidRPr="00FF6C3A">
        <w:t>4.tf2zp.</w:t>
      </w:r>
      <w:r w:rsidR="0085265F">
        <w:tab/>
      </w:r>
    </w:p>
    <w:p w:rsidR="0085265F" w:rsidRPr="00FF6C3A" w:rsidRDefault="0085265F" w:rsidP="0085265F">
      <w:pPr>
        <w:pStyle w:val="a3"/>
        <w:tabs>
          <w:tab w:val="left" w:pos="1260"/>
        </w:tabs>
      </w:pPr>
    </w:p>
    <w:p w:rsidR="00FF6C3A" w:rsidRDefault="00FF6C3A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Default="00C02CAD" w:rsidP="00FF6C3A">
      <w:pPr>
        <w:pStyle w:val="a3"/>
        <w:rPr>
          <w:i/>
          <w:u w:val="single"/>
        </w:rPr>
      </w:pPr>
    </w:p>
    <w:p w:rsidR="00C02CAD" w:rsidRPr="00FF6C3A" w:rsidRDefault="00C02CAD" w:rsidP="00FF6C3A">
      <w:pPr>
        <w:pStyle w:val="a3"/>
        <w:rPr>
          <w:i/>
          <w:u w:val="single"/>
        </w:rPr>
      </w:pPr>
    </w:p>
    <w:p w:rsidR="00FF6C3A" w:rsidRPr="00FF6C3A" w:rsidRDefault="00FF6C3A" w:rsidP="00FF6C3A">
      <w:pPr>
        <w:pStyle w:val="a3"/>
        <w:rPr>
          <w:i/>
          <w:u w:val="single"/>
        </w:rPr>
      </w:pPr>
    </w:p>
    <w:p w:rsidR="00FF6C3A" w:rsidRPr="00FF6C3A" w:rsidRDefault="00FF6C3A" w:rsidP="00FF6C3A">
      <w:pPr>
        <w:pStyle w:val="a3"/>
        <w:rPr>
          <w:i/>
          <w:u w:val="single"/>
        </w:rPr>
      </w:pPr>
    </w:p>
    <w:p w:rsidR="00FF6C3A" w:rsidRPr="00FF6C3A" w:rsidRDefault="00FF6C3A" w:rsidP="00FF6C3A">
      <w:pPr>
        <w:pStyle w:val="a3"/>
        <w:rPr>
          <w:i/>
          <w:u w:val="single"/>
        </w:rPr>
      </w:pPr>
    </w:p>
    <w:p w:rsidR="0085265F" w:rsidRDefault="0085265F" w:rsidP="0085265F">
      <w:pPr>
        <w:pStyle w:val="a3"/>
      </w:pPr>
      <w:r w:rsidRPr="0085265F">
        <w:rPr>
          <w:i/>
          <w:u w:val="single"/>
        </w:rPr>
        <w:lastRenderedPageBreak/>
        <w:t>Тест по цифровой обработке сигнала.№</w:t>
      </w:r>
      <w:r>
        <w:rPr>
          <w:i/>
          <w:u w:val="single"/>
        </w:rPr>
        <w:t>3</w:t>
      </w:r>
      <w:r w:rsidRPr="0085265F">
        <w:t xml:space="preserve"> </w:t>
      </w:r>
    </w:p>
    <w:p w:rsidR="0085265F" w:rsidRDefault="0085265F" w:rsidP="0085265F">
      <w:pPr>
        <w:pStyle w:val="a3"/>
      </w:pPr>
    </w:p>
    <w:p w:rsidR="0085265F" w:rsidRDefault="0085265F" w:rsidP="0085265F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85265F" w:rsidRDefault="0085265F" w:rsidP="0085265F">
      <w:pPr>
        <w:rPr>
          <w:i/>
          <w:u w:val="single"/>
        </w:rPr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11)Процесс преобразования аналогового сигнала </w:t>
      </w:r>
      <w:proofErr w:type="spellStart"/>
      <w:r w:rsidRPr="00FF6C3A">
        <w:rPr>
          <w:i/>
          <w:u w:val="single"/>
        </w:rPr>
        <w:t>впоследовательность</w:t>
      </w:r>
      <w:proofErr w:type="spellEnd"/>
      <w:r w:rsidRPr="00FF6C3A">
        <w:rPr>
          <w:i/>
          <w:u w:val="single"/>
        </w:rPr>
        <w:t xml:space="preserve"> значений, называется?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1.Квантованиесигналапо уровню.</w:t>
      </w:r>
    </w:p>
    <w:p w:rsidR="00E51E76" w:rsidRPr="00FF6C3A" w:rsidRDefault="00D9318C" w:rsidP="00FF6C3A">
      <w:pPr>
        <w:pStyle w:val="a3"/>
      </w:pPr>
      <w:r w:rsidRPr="00FF6C3A">
        <w:t>2.Получение цифрового сигнала.</w:t>
      </w:r>
    </w:p>
    <w:p w:rsidR="00E51E76" w:rsidRPr="00FF6C3A" w:rsidRDefault="00D9318C" w:rsidP="00FF6C3A">
      <w:pPr>
        <w:pStyle w:val="a3"/>
      </w:pPr>
      <w:r w:rsidRPr="00FF6C3A">
        <w:t>3.Дискретизацией сигнала.</w:t>
      </w:r>
    </w:p>
    <w:p w:rsidR="00E51E76" w:rsidRDefault="00D9318C" w:rsidP="00FF6C3A">
      <w:pPr>
        <w:pStyle w:val="a3"/>
      </w:pPr>
      <w:r w:rsidRPr="00FF6C3A">
        <w:t>4.Модуляцией сигнала.</w:t>
      </w:r>
    </w:p>
    <w:p w:rsidR="0085265F" w:rsidRPr="00FF6C3A" w:rsidRDefault="0085265F" w:rsidP="00FF6C3A">
      <w:pPr>
        <w:pStyle w:val="a3"/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12)Схема цифровой обработки сигнала?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</w:t>
      </w:r>
      <w:proofErr w:type="gramStart"/>
      <w:r w:rsidRPr="00FF6C3A">
        <w:t>S</w:t>
      </w:r>
      <w:proofErr w:type="gramEnd"/>
      <w:r w:rsidRPr="00FF6C3A">
        <w:t xml:space="preserve">вх (t)АЦП            ЦП   ЦАП               Ф     </w:t>
      </w:r>
      <w:proofErr w:type="spellStart"/>
      <w:r w:rsidRPr="00FF6C3A">
        <w:t>Sвых</w:t>
      </w:r>
      <w:proofErr w:type="spellEnd"/>
      <w:r w:rsidRPr="00FF6C3A">
        <w:t>(t)</w:t>
      </w:r>
    </w:p>
    <w:p w:rsidR="00E51E76" w:rsidRPr="00FF6C3A" w:rsidRDefault="00D9318C" w:rsidP="00FF6C3A">
      <w:pPr>
        <w:pStyle w:val="a3"/>
      </w:pPr>
      <w:r w:rsidRPr="00FF6C3A">
        <w:t>2.</w:t>
      </w:r>
      <w:proofErr w:type="gramStart"/>
      <w:r w:rsidRPr="00FF6C3A">
        <w:t>S</w:t>
      </w:r>
      <w:proofErr w:type="gramEnd"/>
      <w:r w:rsidRPr="00FF6C3A">
        <w:t xml:space="preserve">вх(t)ЦАП            ЦП    АЦП               Ф     </w:t>
      </w:r>
      <w:proofErr w:type="spellStart"/>
      <w:r w:rsidRPr="00FF6C3A">
        <w:t>Sвых</w:t>
      </w:r>
      <w:proofErr w:type="spellEnd"/>
      <w:r w:rsidRPr="00FF6C3A">
        <w:t>(t)</w:t>
      </w:r>
    </w:p>
    <w:p w:rsidR="00E51E76" w:rsidRPr="00FF6C3A" w:rsidRDefault="00D9318C" w:rsidP="00FF6C3A">
      <w:pPr>
        <w:pStyle w:val="a3"/>
      </w:pPr>
      <w:r w:rsidRPr="00FF6C3A">
        <w:t>3.</w:t>
      </w:r>
      <w:proofErr w:type="gramStart"/>
      <w:r w:rsidRPr="00FF6C3A">
        <w:t>S</w:t>
      </w:r>
      <w:proofErr w:type="gramEnd"/>
      <w:r w:rsidRPr="00FF6C3A">
        <w:t xml:space="preserve">вх(t)АЦП    ЦП   ЦАП  </w:t>
      </w:r>
      <w:proofErr w:type="spellStart"/>
      <w:r w:rsidRPr="00FF6C3A">
        <w:t>Sвых</w:t>
      </w:r>
      <w:proofErr w:type="spellEnd"/>
      <w:r w:rsidRPr="00FF6C3A">
        <w:t>(t)</w:t>
      </w:r>
    </w:p>
    <w:p w:rsidR="00E51E76" w:rsidRDefault="00D9318C" w:rsidP="00FF6C3A">
      <w:pPr>
        <w:pStyle w:val="a3"/>
      </w:pPr>
      <w:r w:rsidRPr="00FF6C3A">
        <w:t>4.</w:t>
      </w:r>
      <w:proofErr w:type="gramStart"/>
      <w:r w:rsidRPr="00FF6C3A">
        <w:t>S</w:t>
      </w:r>
      <w:proofErr w:type="gramEnd"/>
      <w:r w:rsidRPr="00FF6C3A">
        <w:t xml:space="preserve">вх(t)АЦП            ЦАП Ф     </w:t>
      </w:r>
      <w:proofErr w:type="spellStart"/>
      <w:r w:rsidRPr="00FF6C3A">
        <w:t>Sвых</w:t>
      </w:r>
      <w:proofErr w:type="spellEnd"/>
      <w:r w:rsidRPr="00FF6C3A">
        <w:t>(t)</w:t>
      </w:r>
    </w:p>
    <w:p w:rsidR="0085265F" w:rsidRPr="00FF6C3A" w:rsidRDefault="0085265F" w:rsidP="00FF6C3A">
      <w:pPr>
        <w:pStyle w:val="a3"/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13)Z-преобразование имеет свойства?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1.Нелинейность.</w:t>
      </w:r>
    </w:p>
    <w:p w:rsidR="00E51E76" w:rsidRPr="00FF6C3A" w:rsidRDefault="00D9318C" w:rsidP="00FF6C3A">
      <w:pPr>
        <w:pStyle w:val="a3"/>
      </w:pPr>
      <w:r w:rsidRPr="00FF6C3A">
        <w:t>2.Цикличность.</w:t>
      </w:r>
    </w:p>
    <w:p w:rsidR="00E51E76" w:rsidRPr="00FF6C3A" w:rsidRDefault="00D9318C" w:rsidP="00FF6C3A">
      <w:pPr>
        <w:pStyle w:val="a3"/>
      </w:pPr>
      <w:r w:rsidRPr="00FF6C3A">
        <w:t>3.Линейность, задержка, свёртка.</w:t>
      </w:r>
    </w:p>
    <w:p w:rsidR="00E51E76" w:rsidRDefault="00D9318C" w:rsidP="00FF6C3A">
      <w:pPr>
        <w:pStyle w:val="a3"/>
      </w:pPr>
      <w:r w:rsidRPr="00FF6C3A">
        <w:t>4.Сопряжённость.</w:t>
      </w:r>
    </w:p>
    <w:p w:rsidR="0085265F" w:rsidRPr="00FF6C3A" w:rsidRDefault="0085265F" w:rsidP="00FF6C3A">
      <w:pPr>
        <w:pStyle w:val="a3"/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14)</w:t>
      </w:r>
      <w:proofErr w:type="gramStart"/>
      <w:r w:rsidRPr="00FF6C3A">
        <w:rPr>
          <w:i/>
          <w:u w:val="single"/>
        </w:rPr>
        <w:t>Какие</w:t>
      </w:r>
      <w:proofErr w:type="gramEnd"/>
      <w:r w:rsidRPr="00FF6C3A">
        <w:rPr>
          <w:i/>
          <w:u w:val="single"/>
        </w:rPr>
        <w:t xml:space="preserve"> бывают </w:t>
      </w:r>
      <w:proofErr w:type="spellStart"/>
      <w:r w:rsidRPr="00FF6C3A">
        <w:rPr>
          <w:i/>
          <w:u w:val="single"/>
        </w:rPr>
        <w:t>формыдискретных</w:t>
      </w:r>
      <w:proofErr w:type="spellEnd"/>
      <w:r w:rsidRPr="00FF6C3A">
        <w:rPr>
          <w:i/>
          <w:u w:val="single"/>
        </w:rPr>
        <w:t xml:space="preserve"> фильтров?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1.Каноническая, транспонированная, последовательная, эллиптическая.</w:t>
      </w:r>
    </w:p>
    <w:p w:rsidR="00E51E76" w:rsidRPr="00FF6C3A" w:rsidRDefault="00D9318C" w:rsidP="00FF6C3A">
      <w:pPr>
        <w:pStyle w:val="a3"/>
      </w:pPr>
      <w:r w:rsidRPr="00FF6C3A">
        <w:t>2.Каноническая, балансная, параллельная, эллиптическая.</w:t>
      </w:r>
    </w:p>
    <w:p w:rsidR="00E51E76" w:rsidRPr="00FF6C3A" w:rsidRDefault="00D9318C" w:rsidP="00FF6C3A">
      <w:pPr>
        <w:pStyle w:val="a3"/>
      </w:pPr>
      <w:r w:rsidRPr="00FF6C3A">
        <w:t>3.Транспонированная, последовательная, параллельная, каскадная.</w:t>
      </w:r>
    </w:p>
    <w:p w:rsidR="00E51E76" w:rsidRDefault="00D9318C" w:rsidP="00FF6C3A">
      <w:pPr>
        <w:pStyle w:val="a3"/>
      </w:pPr>
      <w:r w:rsidRPr="00FF6C3A">
        <w:t>4.Каноническая, транспонированная, последовательная, параллельная.</w:t>
      </w:r>
    </w:p>
    <w:p w:rsidR="0085265F" w:rsidRPr="00FF6C3A" w:rsidRDefault="0085265F" w:rsidP="00FF6C3A">
      <w:pPr>
        <w:pStyle w:val="a3"/>
      </w:pPr>
    </w:p>
    <w:p w:rsidR="00E51E76" w:rsidRPr="00FF6C3A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15)При обработке сигналов приходится увеличивать или уменьшать частоту дискретизации сигналов. Что </w:t>
      </w:r>
      <w:proofErr w:type="spellStart"/>
      <w:r w:rsidRPr="00FF6C3A">
        <w:rPr>
          <w:i/>
          <w:u w:val="single"/>
        </w:rPr>
        <w:t>производитфункция</w:t>
      </w:r>
      <w:proofErr w:type="spellEnd"/>
      <w:r w:rsidRPr="00FF6C3A">
        <w:rPr>
          <w:i/>
          <w:u w:val="single"/>
        </w:rPr>
        <w:t xml:space="preserve"> </w:t>
      </w:r>
      <w:proofErr w:type="spellStart"/>
      <w:r w:rsidRPr="00FF6C3A">
        <w:rPr>
          <w:i/>
          <w:u w:val="single"/>
        </w:rPr>
        <w:t>передискретизации</w:t>
      </w:r>
      <w:proofErr w:type="spellEnd"/>
      <w:r w:rsidRPr="00FF6C3A">
        <w:rPr>
          <w:i/>
          <w:u w:val="single"/>
        </w:rPr>
        <w:t>?</w:t>
      </w:r>
    </w:p>
    <w:p w:rsidR="00E51E76" w:rsidRPr="00FF6C3A" w:rsidRDefault="00D9318C" w:rsidP="00FF6C3A">
      <w:pPr>
        <w:pStyle w:val="a3"/>
      </w:pPr>
      <w:r w:rsidRPr="00FF6C3A">
        <w:t>1.Повышает чистоту дискретизации в целое число раз.</w:t>
      </w:r>
    </w:p>
    <w:p w:rsidR="00E51E76" w:rsidRPr="00FF6C3A" w:rsidRDefault="00D9318C" w:rsidP="00FF6C3A">
      <w:pPr>
        <w:pStyle w:val="a3"/>
      </w:pPr>
      <w:r w:rsidRPr="00FF6C3A">
        <w:t>2.Изменение частоты дискретизации в произвольное число раз.</w:t>
      </w:r>
    </w:p>
    <w:p w:rsidR="00E51E76" w:rsidRPr="00FF6C3A" w:rsidRDefault="00D9318C" w:rsidP="00FF6C3A">
      <w:pPr>
        <w:pStyle w:val="a3"/>
      </w:pPr>
      <w:r w:rsidRPr="00FF6C3A">
        <w:t>3.Понижение частоты дискретизации в целое число раз.</w:t>
      </w:r>
    </w:p>
    <w:p w:rsidR="00E51E76" w:rsidRDefault="00D9318C" w:rsidP="00FF6C3A">
      <w:pPr>
        <w:pStyle w:val="a3"/>
      </w:pPr>
      <w:r w:rsidRPr="00FF6C3A">
        <w:t>4.повышение частоты дискретизации в произвольное число раз.</w:t>
      </w: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C02CAD" w:rsidRDefault="00C02CAD" w:rsidP="00FF6C3A">
      <w:pPr>
        <w:pStyle w:val="a3"/>
      </w:pPr>
    </w:p>
    <w:p w:rsidR="00C02CAD" w:rsidRDefault="00C02CAD" w:rsidP="00FF6C3A">
      <w:pPr>
        <w:pStyle w:val="a3"/>
      </w:pPr>
    </w:p>
    <w:p w:rsidR="00C02CAD" w:rsidRDefault="00C02CAD" w:rsidP="00FF6C3A">
      <w:pPr>
        <w:pStyle w:val="a3"/>
      </w:pPr>
    </w:p>
    <w:p w:rsidR="00C02CAD" w:rsidRDefault="00C02CAD" w:rsidP="00FF6C3A">
      <w:pPr>
        <w:pStyle w:val="a3"/>
      </w:pPr>
    </w:p>
    <w:p w:rsidR="00C02CAD" w:rsidRDefault="00C02CAD" w:rsidP="00FF6C3A">
      <w:pPr>
        <w:pStyle w:val="a3"/>
      </w:pPr>
    </w:p>
    <w:p w:rsidR="00C02CAD" w:rsidRDefault="00C02CAD" w:rsidP="00FF6C3A">
      <w:pPr>
        <w:pStyle w:val="a3"/>
      </w:pPr>
    </w:p>
    <w:p w:rsidR="00C02CAD" w:rsidRDefault="00C02CAD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C501DD" w:rsidRDefault="0085265F" w:rsidP="00C501DD">
      <w:pPr>
        <w:pStyle w:val="a3"/>
      </w:pPr>
      <w:r w:rsidRPr="0085265F">
        <w:t>Тест по цифровой обработке сигнала.№</w:t>
      </w:r>
      <w:r>
        <w:t>4</w:t>
      </w:r>
      <w:r w:rsidR="00C501DD" w:rsidRPr="00C501DD">
        <w:t xml:space="preserve"> </w:t>
      </w:r>
    </w:p>
    <w:p w:rsidR="00C501DD" w:rsidRDefault="00C501DD" w:rsidP="00C501DD">
      <w:pPr>
        <w:pStyle w:val="a3"/>
      </w:pPr>
    </w:p>
    <w:p w:rsidR="00C501DD" w:rsidRDefault="00C501DD" w:rsidP="00C501DD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85265F" w:rsidRPr="0085265F" w:rsidRDefault="0085265F" w:rsidP="0085265F"/>
    <w:p w:rsidR="0085265F" w:rsidRPr="00FF6C3A" w:rsidRDefault="0085265F" w:rsidP="00FF6C3A">
      <w:pPr>
        <w:pStyle w:val="a3"/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16)Дискретное преобразование Фурье </w:t>
      </w:r>
      <w:proofErr w:type="spellStart"/>
      <w:r w:rsidRPr="00FF6C3A">
        <w:rPr>
          <w:i/>
          <w:u w:val="single"/>
        </w:rPr>
        <w:t>используетсядля</w:t>
      </w:r>
      <w:proofErr w:type="spellEnd"/>
      <w:r w:rsidRPr="00FF6C3A">
        <w:rPr>
          <w:i/>
          <w:u w:val="single"/>
        </w:rPr>
        <w:t>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1.Корреляционногоанализа.</w:t>
      </w:r>
    </w:p>
    <w:p w:rsidR="00E51E76" w:rsidRPr="00FF6C3A" w:rsidRDefault="00D9318C" w:rsidP="00FF6C3A">
      <w:pPr>
        <w:pStyle w:val="a3"/>
      </w:pPr>
      <w:r w:rsidRPr="00FF6C3A">
        <w:t>2.Анализапредельных циклов.</w:t>
      </w:r>
    </w:p>
    <w:p w:rsidR="00E51E76" w:rsidRPr="00FF6C3A" w:rsidRDefault="00D9318C" w:rsidP="00FF6C3A">
      <w:pPr>
        <w:pStyle w:val="a3"/>
      </w:pPr>
      <w:r w:rsidRPr="00FF6C3A">
        <w:t>3.Спектральногоанализа.</w:t>
      </w:r>
    </w:p>
    <w:p w:rsidR="00FF6C3A" w:rsidRDefault="00D9318C" w:rsidP="00FF6C3A">
      <w:pPr>
        <w:pStyle w:val="a3"/>
      </w:pPr>
      <w:r w:rsidRPr="00FF6C3A">
        <w:t>4.Квантового</w:t>
      </w:r>
      <w:r w:rsidR="00E51E76" w:rsidRPr="00FF6C3A">
        <w:t xml:space="preserve"> </w:t>
      </w:r>
      <w:r w:rsidRPr="00FF6C3A">
        <w:t>анализа.</w:t>
      </w:r>
    </w:p>
    <w:p w:rsidR="0085265F" w:rsidRPr="00FF6C3A" w:rsidRDefault="0085265F" w:rsidP="00FF6C3A">
      <w:pPr>
        <w:pStyle w:val="a3"/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17)Какое свойство не относится к дискретному преобразованию Фурье?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1.Линейность.</w:t>
      </w:r>
    </w:p>
    <w:p w:rsidR="00E51E76" w:rsidRPr="00FF6C3A" w:rsidRDefault="00D9318C" w:rsidP="00FF6C3A">
      <w:pPr>
        <w:pStyle w:val="a3"/>
      </w:pPr>
      <w:r w:rsidRPr="00FF6C3A">
        <w:t>2.Круговая свёртка.</w:t>
      </w:r>
    </w:p>
    <w:p w:rsidR="00E51E76" w:rsidRPr="00FF6C3A" w:rsidRDefault="00D9318C" w:rsidP="00FF6C3A">
      <w:pPr>
        <w:pStyle w:val="a3"/>
      </w:pPr>
      <w:r w:rsidRPr="00FF6C3A">
        <w:t>3.Задержка.</w:t>
      </w:r>
    </w:p>
    <w:p w:rsidR="00E51E76" w:rsidRDefault="00D9318C" w:rsidP="00FF6C3A">
      <w:pPr>
        <w:pStyle w:val="a3"/>
      </w:pPr>
      <w:r w:rsidRPr="00FF6C3A">
        <w:t>4.Симметрия.</w:t>
      </w:r>
    </w:p>
    <w:p w:rsidR="0085265F" w:rsidRPr="00FF6C3A" w:rsidRDefault="0085265F" w:rsidP="00FF6C3A">
      <w:pPr>
        <w:pStyle w:val="a3"/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18)Какой из вариантов вывода идеи быстрого преобразования Фурье являются ложным?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1.БПФ не является приближенным алгоритмом.</w:t>
      </w:r>
    </w:p>
    <w:p w:rsidR="00E51E76" w:rsidRPr="00FF6C3A" w:rsidRDefault="00D9318C" w:rsidP="00FF6C3A">
      <w:pPr>
        <w:pStyle w:val="a3"/>
      </w:pPr>
      <w:r w:rsidRPr="00FF6C3A">
        <w:t>2.Применение БПФ имеет смысл, если число элементов в анализируемой последовательности являлось степенью числа 2.</w:t>
      </w:r>
    </w:p>
    <w:p w:rsidR="00E51E76" w:rsidRPr="00FF6C3A" w:rsidRDefault="00D9318C" w:rsidP="00FF6C3A">
      <w:pPr>
        <w:pStyle w:val="a3"/>
      </w:pPr>
      <w:r w:rsidRPr="00FF6C3A">
        <w:t>3.Алгоритм БПФ не предназначен для одновременного расчёта всех спектральных отсчётов X(n).</w:t>
      </w:r>
    </w:p>
    <w:p w:rsidR="00E51E76" w:rsidRDefault="00D9318C" w:rsidP="00FF6C3A">
      <w:pPr>
        <w:pStyle w:val="a3"/>
      </w:pPr>
      <w:r w:rsidRPr="00FF6C3A">
        <w:t xml:space="preserve">4.Алгоритм БПФ предназначен для одновременного расчёта </w:t>
      </w:r>
      <w:proofErr w:type="spellStart"/>
      <w:r w:rsidRPr="00FF6C3A">
        <w:t>всехспектральных</w:t>
      </w:r>
      <w:proofErr w:type="spellEnd"/>
      <w:r w:rsidRPr="00FF6C3A">
        <w:t xml:space="preserve"> отсчётов X(n).</w:t>
      </w:r>
    </w:p>
    <w:p w:rsidR="0085265F" w:rsidRPr="00FF6C3A" w:rsidRDefault="0085265F" w:rsidP="00FF6C3A">
      <w:pPr>
        <w:pStyle w:val="a3"/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19)Какой метод относится к </w:t>
      </w:r>
      <w:proofErr w:type="spellStart"/>
      <w:r w:rsidRPr="00FF6C3A">
        <w:rPr>
          <w:i/>
          <w:u w:val="single"/>
        </w:rPr>
        <w:t>авторегресионному</w:t>
      </w:r>
      <w:proofErr w:type="spellEnd"/>
      <w:r w:rsidRPr="00FF6C3A">
        <w:rPr>
          <w:i/>
          <w:u w:val="single"/>
        </w:rPr>
        <w:t xml:space="preserve"> спектральному анализу?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1.Метод Берга.</w:t>
      </w:r>
    </w:p>
    <w:p w:rsidR="00E51E76" w:rsidRPr="00FF6C3A" w:rsidRDefault="00D9318C" w:rsidP="00FF6C3A">
      <w:pPr>
        <w:pStyle w:val="a3"/>
      </w:pPr>
      <w:r w:rsidRPr="00FF6C3A">
        <w:t>2.Метод Уэлча.</w:t>
      </w:r>
    </w:p>
    <w:p w:rsidR="00E51E76" w:rsidRPr="00FF6C3A" w:rsidRDefault="00D9318C" w:rsidP="00FF6C3A">
      <w:pPr>
        <w:pStyle w:val="a3"/>
      </w:pPr>
      <w:r w:rsidRPr="00FF6C3A">
        <w:t>3.Параметрический метод.</w:t>
      </w:r>
    </w:p>
    <w:p w:rsidR="00FF6C3A" w:rsidRPr="00FF6C3A" w:rsidRDefault="00D9318C" w:rsidP="00FF6C3A">
      <w:pPr>
        <w:pStyle w:val="a3"/>
      </w:pPr>
      <w:r w:rsidRPr="00FF6C3A">
        <w:t>4.Непараметрический метод</w:t>
      </w:r>
    </w:p>
    <w:p w:rsidR="00FF6C3A" w:rsidRPr="00FF6C3A" w:rsidRDefault="00FF6C3A" w:rsidP="00FF6C3A">
      <w:pPr>
        <w:pStyle w:val="a3"/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20)</w:t>
      </w:r>
      <w:proofErr w:type="spellStart"/>
      <w:r w:rsidRPr="00FF6C3A">
        <w:rPr>
          <w:i/>
          <w:u w:val="single"/>
        </w:rPr>
        <w:t>Эффекты</w:t>
      </w:r>
      <w:proofErr w:type="gramStart"/>
      <w:r w:rsidRPr="00FF6C3A">
        <w:rPr>
          <w:i/>
          <w:u w:val="single"/>
        </w:rPr>
        <w:t>,с</w:t>
      </w:r>
      <w:proofErr w:type="gramEnd"/>
      <w:r w:rsidRPr="00FF6C3A">
        <w:rPr>
          <w:i/>
          <w:u w:val="single"/>
        </w:rPr>
        <w:t>вязанные</w:t>
      </w:r>
      <w:proofErr w:type="spellEnd"/>
      <w:r w:rsidRPr="00FF6C3A">
        <w:rPr>
          <w:i/>
          <w:u w:val="single"/>
        </w:rPr>
        <w:t xml:space="preserve"> с конечной разрядностью представления чисел квантования в цифровых </w:t>
      </w:r>
      <w:proofErr w:type="spellStart"/>
      <w:r w:rsidRPr="00FF6C3A">
        <w:rPr>
          <w:i/>
          <w:u w:val="single"/>
        </w:rPr>
        <w:t>системахразделяются</w:t>
      </w:r>
      <w:proofErr w:type="spellEnd"/>
      <w:r w:rsidRPr="00FF6C3A">
        <w:rPr>
          <w:i/>
          <w:u w:val="single"/>
        </w:rPr>
        <w:t xml:space="preserve"> на категории. Какой из вариантов не относится к ним?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 xml:space="preserve">1.Шум квантования, возникает при </w:t>
      </w:r>
      <w:proofErr w:type="gramStart"/>
      <w:r w:rsidRPr="00FF6C3A">
        <w:t>аналого-цифровом</w:t>
      </w:r>
      <w:proofErr w:type="gramEnd"/>
      <w:r w:rsidRPr="00FF6C3A">
        <w:t xml:space="preserve"> преобразование.</w:t>
      </w:r>
    </w:p>
    <w:p w:rsidR="00E51E76" w:rsidRPr="00FF6C3A" w:rsidRDefault="00D9318C" w:rsidP="00FF6C3A">
      <w:pPr>
        <w:pStyle w:val="a3"/>
      </w:pPr>
      <w:r w:rsidRPr="00FF6C3A">
        <w:t>2.Искажение характеристик.</w:t>
      </w:r>
    </w:p>
    <w:p w:rsidR="00E51E76" w:rsidRPr="00FF6C3A" w:rsidRDefault="00D9318C" w:rsidP="00FF6C3A">
      <w:pPr>
        <w:pStyle w:val="a3"/>
      </w:pPr>
      <w:r w:rsidRPr="00FF6C3A">
        <w:t>3.Переполнение разрядной сетки.</w:t>
      </w:r>
    </w:p>
    <w:p w:rsidR="00E51E76" w:rsidRDefault="00D9318C" w:rsidP="00FF6C3A">
      <w:pPr>
        <w:pStyle w:val="a3"/>
      </w:pPr>
      <w:r w:rsidRPr="00FF6C3A">
        <w:t>4.Округление промежуточных результатов вычисления.</w:t>
      </w: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9C3A86" w:rsidRDefault="0085265F" w:rsidP="009C3A86">
      <w:pPr>
        <w:pStyle w:val="a3"/>
      </w:pPr>
      <w:r w:rsidRPr="0085265F">
        <w:t xml:space="preserve">Тест </w:t>
      </w:r>
      <w:r>
        <w:t>по цифровой обработке сигнала.№</w:t>
      </w:r>
      <w:r w:rsidR="009C3A86">
        <w:t>5</w:t>
      </w:r>
      <w:r w:rsidR="009C3A86" w:rsidRPr="009C3A86">
        <w:t xml:space="preserve"> </w:t>
      </w:r>
    </w:p>
    <w:p w:rsidR="009C3A86" w:rsidRDefault="009C3A86" w:rsidP="009C3A86">
      <w:pPr>
        <w:pStyle w:val="a3"/>
      </w:pPr>
    </w:p>
    <w:p w:rsidR="009C3A86" w:rsidRDefault="009C3A86" w:rsidP="009C3A86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85265F" w:rsidRPr="0085265F" w:rsidRDefault="0085265F" w:rsidP="0085265F"/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21)Для формирования случайных сигналов </w:t>
      </w:r>
      <w:proofErr w:type="gramStart"/>
      <w:r w:rsidRPr="00FF6C3A">
        <w:rPr>
          <w:i/>
          <w:u w:val="single"/>
        </w:rPr>
        <w:t>служак</w:t>
      </w:r>
      <w:proofErr w:type="gramEnd"/>
      <w:r w:rsidRPr="00FF6C3A">
        <w:rPr>
          <w:i/>
          <w:u w:val="single"/>
        </w:rPr>
        <w:t xml:space="preserve"> какие функции?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1.Равномерное и  нормальное распределение.</w:t>
      </w:r>
    </w:p>
    <w:p w:rsidR="00E51E76" w:rsidRPr="00FF6C3A" w:rsidRDefault="00D9318C" w:rsidP="00FF6C3A">
      <w:pPr>
        <w:pStyle w:val="a3"/>
      </w:pPr>
      <w:r w:rsidRPr="00FF6C3A">
        <w:t>2.Нормальное и быстрое распределение.</w:t>
      </w:r>
    </w:p>
    <w:p w:rsidR="00E51E76" w:rsidRPr="00FF6C3A" w:rsidRDefault="00D9318C" w:rsidP="00FF6C3A">
      <w:pPr>
        <w:pStyle w:val="a3"/>
      </w:pPr>
      <w:r w:rsidRPr="00FF6C3A">
        <w:t>3.Равномерное и быстрое распределение.</w:t>
      </w:r>
    </w:p>
    <w:p w:rsidR="00D9318C" w:rsidRDefault="00D9318C" w:rsidP="00FF6C3A">
      <w:pPr>
        <w:pStyle w:val="a3"/>
      </w:pPr>
      <w:r w:rsidRPr="00FF6C3A">
        <w:t>4.Равномерное и распределение с заданной точностью.</w:t>
      </w:r>
    </w:p>
    <w:p w:rsidR="0085265F" w:rsidRPr="00FF6C3A" w:rsidRDefault="0085265F" w:rsidP="00FF6C3A">
      <w:pPr>
        <w:pStyle w:val="a3"/>
      </w:pP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23)Ряд Фурье справедлив </w:t>
      </w:r>
      <w:proofErr w:type="gramStart"/>
      <w:r w:rsidRPr="00FF6C3A">
        <w:rPr>
          <w:i/>
          <w:u w:val="single"/>
        </w:rPr>
        <w:t>для</w:t>
      </w:r>
      <w:proofErr w:type="gramEnd"/>
      <w:r w:rsidRPr="00FF6C3A">
        <w:rPr>
          <w:i/>
          <w:u w:val="single"/>
        </w:rPr>
        <w:t>: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51E76" w:rsidRPr="00FF6C3A" w:rsidRDefault="00D9318C" w:rsidP="00FF6C3A">
      <w:pPr>
        <w:pStyle w:val="a3"/>
      </w:pPr>
      <w:r w:rsidRPr="00FF6C3A">
        <w:t>1.Не периодического сигнала.</w:t>
      </w:r>
    </w:p>
    <w:p w:rsidR="00E51E76" w:rsidRPr="00FF6C3A" w:rsidRDefault="00D9318C" w:rsidP="00FF6C3A">
      <w:pPr>
        <w:pStyle w:val="a3"/>
      </w:pPr>
      <w:r w:rsidRPr="00FF6C3A">
        <w:t>2.Периодического сигнала.</w:t>
      </w:r>
    </w:p>
    <w:p w:rsidR="00E51E76" w:rsidRPr="00FF6C3A" w:rsidRDefault="00D9318C" w:rsidP="00FF6C3A">
      <w:pPr>
        <w:pStyle w:val="a3"/>
      </w:pPr>
      <w:r w:rsidRPr="00FF6C3A">
        <w:t>3.Аналитический сигнал.</w:t>
      </w:r>
    </w:p>
    <w:p w:rsidR="00EE0CD9" w:rsidRDefault="00D9318C" w:rsidP="00FF6C3A">
      <w:pPr>
        <w:pStyle w:val="a3"/>
      </w:pPr>
      <w:r w:rsidRPr="00FF6C3A">
        <w:t>4.Гармонический сигнал.</w:t>
      </w:r>
    </w:p>
    <w:p w:rsidR="0085265F" w:rsidRPr="00FF6C3A" w:rsidRDefault="0085265F" w:rsidP="00FF6C3A">
      <w:pPr>
        <w:pStyle w:val="a3"/>
      </w:pPr>
    </w:p>
    <w:p w:rsidR="00EE0CD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24)Корреляционная функция: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E0CD9" w:rsidRPr="00FF6C3A" w:rsidRDefault="00D9318C" w:rsidP="00FF6C3A">
      <w:pPr>
        <w:pStyle w:val="a3"/>
      </w:pPr>
      <w:r w:rsidRPr="00FF6C3A">
        <w:t>1.Прямоугольна.</w:t>
      </w:r>
    </w:p>
    <w:p w:rsidR="00EE0CD9" w:rsidRPr="00FF6C3A" w:rsidRDefault="00D9318C" w:rsidP="00FF6C3A">
      <w:pPr>
        <w:pStyle w:val="a3"/>
      </w:pPr>
      <w:r w:rsidRPr="00FF6C3A">
        <w:t>2.Не симметрична.</w:t>
      </w:r>
    </w:p>
    <w:p w:rsidR="00EE0CD9" w:rsidRPr="00FF6C3A" w:rsidRDefault="00D9318C" w:rsidP="00FF6C3A">
      <w:pPr>
        <w:pStyle w:val="a3"/>
      </w:pPr>
      <w:r w:rsidRPr="00FF6C3A">
        <w:t>3.Треугольная.</w:t>
      </w:r>
    </w:p>
    <w:p w:rsidR="00EE0CD9" w:rsidRPr="00FF6C3A" w:rsidRDefault="00D9318C" w:rsidP="00FF6C3A">
      <w:pPr>
        <w:pStyle w:val="a3"/>
      </w:pPr>
      <w:r w:rsidRPr="00FF6C3A">
        <w:t>4.Симметрична.</w:t>
      </w:r>
    </w:p>
    <w:p w:rsidR="00FF6C3A" w:rsidRPr="00FF6C3A" w:rsidRDefault="00FF6C3A" w:rsidP="00FF6C3A">
      <w:pPr>
        <w:pStyle w:val="a3"/>
      </w:pPr>
    </w:p>
    <w:p w:rsidR="00EE0CD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25)Случайные стационарные процессы, это случайные процессы у которых: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E0CD9" w:rsidRPr="00FF6C3A" w:rsidRDefault="00D9318C" w:rsidP="00FF6C3A">
      <w:pPr>
        <w:pStyle w:val="a3"/>
      </w:pPr>
      <w:r w:rsidRPr="00FF6C3A">
        <w:t>1.Статистические характеристики, которых одинаковы во всех временных сечениях.</w:t>
      </w:r>
    </w:p>
    <w:p w:rsidR="00EE0CD9" w:rsidRPr="00FF6C3A" w:rsidRDefault="00D9318C" w:rsidP="00FF6C3A">
      <w:pPr>
        <w:pStyle w:val="a3"/>
      </w:pPr>
      <w:r w:rsidRPr="00FF6C3A">
        <w:t>2.Статистические характеристики, которых различны в зависимости от временных сечений</w:t>
      </w:r>
    </w:p>
    <w:p w:rsidR="00EE0CD9" w:rsidRPr="00FF6C3A" w:rsidRDefault="00D9318C" w:rsidP="00FF6C3A">
      <w:pPr>
        <w:pStyle w:val="a3"/>
      </w:pPr>
      <w:r w:rsidRPr="00FF6C3A">
        <w:t xml:space="preserve">3.У </w:t>
      </w:r>
      <w:proofErr w:type="gramStart"/>
      <w:r w:rsidRPr="00FF6C3A">
        <w:t>которых</w:t>
      </w:r>
      <w:proofErr w:type="gramEnd"/>
      <w:r w:rsidRPr="00FF6C3A">
        <w:t>, статистические характеристики стремятся к бесконечности.</w:t>
      </w:r>
    </w:p>
    <w:p w:rsidR="00EE0CD9" w:rsidRDefault="00D9318C" w:rsidP="00FF6C3A">
      <w:pPr>
        <w:pStyle w:val="a3"/>
      </w:pPr>
      <w:r w:rsidRPr="00FF6C3A">
        <w:t>4.Статистические характеристики, которых не могут принимать нулевые значения.</w:t>
      </w: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65654F" w:rsidRDefault="0065654F" w:rsidP="00FF6C3A">
      <w:pPr>
        <w:pStyle w:val="a3"/>
      </w:pPr>
    </w:p>
    <w:p w:rsidR="0065654F" w:rsidRDefault="0065654F" w:rsidP="00FF6C3A">
      <w:pPr>
        <w:pStyle w:val="a3"/>
      </w:pPr>
    </w:p>
    <w:p w:rsidR="0065654F" w:rsidRDefault="0065654F" w:rsidP="00FF6C3A">
      <w:pPr>
        <w:pStyle w:val="a3"/>
      </w:pPr>
    </w:p>
    <w:p w:rsidR="0065654F" w:rsidRDefault="0065654F" w:rsidP="00FF6C3A">
      <w:pPr>
        <w:pStyle w:val="a3"/>
      </w:pPr>
    </w:p>
    <w:p w:rsidR="0085265F" w:rsidRDefault="0085265F" w:rsidP="00FF6C3A">
      <w:pPr>
        <w:pStyle w:val="a3"/>
      </w:pPr>
    </w:p>
    <w:p w:rsidR="0085265F" w:rsidRDefault="0085265F" w:rsidP="00FF6C3A">
      <w:pPr>
        <w:pStyle w:val="a3"/>
      </w:pPr>
    </w:p>
    <w:p w:rsidR="009C3A86" w:rsidRDefault="0085265F" w:rsidP="009C3A86">
      <w:pPr>
        <w:pStyle w:val="a3"/>
      </w:pPr>
      <w:r w:rsidRPr="0085265F">
        <w:lastRenderedPageBreak/>
        <w:t xml:space="preserve">Тест </w:t>
      </w:r>
      <w:r>
        <w:t>по цифровой обработке сигнала.№</w:t>
      </w:r>
      <w:r w:rsidR="009C3A86">
        <w:t>6</w:t>
      </w:r>
    </w:p>
    <w:p w:rsidR="009C3A86" w:rsidRDefault="009C3A86" w:rsidP="009C3A86">
      <w:pPr>
        <w:pStyle w:val="a3"/>
      </w:pPr>
      <w:r w:rsidRPr="009C3A86">
        <w:t xml:space="preserve"> </w:t>
      </w:r>
    </w:p>
    <w:p w:rsidR="009C3A86" w:rsidRDefault="009C3A86" w:rsidP="009C3A86">
      <w:pPr>
        <w:pStyle w:val="a3"/>
      </w:pPr>
      <w:r>
        <w:t xml:space="preserve">При ответе выделить </w:t>
      </w:r>
      <w:proofErr w:type="gramStart"/>
      <w:r>
        <w:t>жирным</w:t>
      </w:r>
      <w:proofErr w:type="gramEnd"/>
      <w:r>
        <w:t xml:space="preserve"> </w:t>
      </w:r>
      <w:r w:rsidRPr="0085265F">
        <w:rPr>
          <w:b/>
        </w:rPr>
        <w:t>правильный ответ</w:t>
      </w:r>
      <w:r>
        <w:t xml:space="preserve"> Результат отправить мне на проверку </w:t>
      </w:r>
    </w:p>
    <w:p w:rsidR="0085265F" w:rsidRPr="00FF6C3A" w:rsidRDefault="0085265F" w:rsidP="0085265F"/>
    <w:p w:rsidR="00EE0CD9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>27)Линейная система устойчива, если:</w:t>
      </w:r>
    </w:p>
    <w:p w:rsidR="0085265F" w:rsidRPr="00FF6C3A" w:rsidRDefault="0085265F" w:rsidP="00FF6C3A">
      <w:pPr>
        <w:pStyle w:val="a3"/>
        <w:rPr>
          <w:i/>
          <w:u w:val="single"/>
        </w:rPr>
      </w:pPr>
    </w:p>
    <w:p w:rsidR="00EE0CD9" w:rsidRPr="00FF6C3A" w:rsidRDefault="00D9318C" w:rsidP="00FF6C3A">
      <w:pPr>
        <w:pStyle w:val="a3"/>
      </w:pPr>
      <w:r w:rsidRPr="00FF6C3A">
        <w:t>1.Если при нулевом сигнале выходной сигнал равен 1 при любых начальных условиях.</w:t>
      </w:r>
    </w:p>
    <w:p w:rsidR="00EE0CD9" w:rsidRPr="00FF6C3A" w:rsidRDefault="00D9318C" w:rsidP="00FF6C3A">
      <w:pPr>
        <w:pStyle w:val="a3"/>
      </w:pPr>
      <w:r w:rsidRPr="00FF6C3A">
        <w:t>2.Если при нулевом сигнале выходной сигнал возрастает при любых начальных условиях.</w:t>
      </w:r>
    </w:p>
    <w:p w:rsidR="00EE0CD9" w:rsidRPr="00FF6C3A" w:rsidRDefault="00D9318C" w:rsidP="00FF6C3A">
      <w:pPr>
        <w:pStyle w:val="a3"/>
      </w:pPr>
      <w:r w:rsidRPr="00FF6C3A">
        <w:t>3.Если при нулевом сигнале выходной сигнал затухает при любых начальных условиях.</w:t>
      </w:r>
    </w:p>
    <w:p w:rsidR="00EE0CD9" w:rsidRPr="00FF6C3A" w:rsidRDefault="00D9318C" w:rsidP="00FF6C3A">
      <w:pPr>
        <w:pStyle w:val="a3"/>
      </w:pPr>
      <w:r w:rsidRPr="00FF6C3A">
        <w:t>4.Если при нулевом сигнале выходной сигнал стремится к бесконечности при любых начальных условиях</w:t>
      </w:r>
    </w:p>
    <w:p w:rsidR="00EE0CD9" w:rsidRPr="00FF6C3A" w:rsidRDefault="00EE0CD9" w:rsidP="00FF6C3A">
      <w:pPr>
        <w:pStyle w:val="a3"/>
      </w:pPr>
    </w:p>
    <w:p w:rsidR="0085265F" w:rsidRDefault="00D9318C" w:rsidP="00FF6C3A">
      <w:pPr>
        <w:pStyle w:val="a3"/>
        <w:rPr>
          <w:i/>
          <w:u w:val="single"/>
        </w:rPr>
      </w:pPr>
      <w:r w:rsidRPr="00FF6C3A">
        <w:rPr>
          <w:i/>
          <w:u w:val="single"/>
        </w:rPr>
        <w:t xml:space="preserve">28)Единичная импульсная функция является дискретным аналогом </w:t>
      </w:r>
      <w:proofErr w:type="gramStart"/>
      <w:r w:rsidRPr="00FF6C3A">
        <w:rPr>
          <w:i/>
          <w:u w:val="single"/>
        </w:rPr>
        <w:t>дельта-функции</w:t>
      </w:r>
      <w:proofErr w:type="gramEnd"/>
      <w:r w:rsidRPr="00FF6C3A">
        <w:rPr>
          <w:i/>
          <w:u w:val="single"/>
        </w:rPr>
        <w:t xml:space="preserve"> и представляет собой:</w:t>
      </w:r>
    </w:p>
    <w:p w:rsidR="0085265F" w:rsidRDefault="0085265F" w:rsidP="00FF6C3A">
      <w:pPr>
        <w:pStyle w:val="a3"/>
        <w:rPr>
          <w:i/>
          <w:u w:val="single"/>
        </w:rPr>
      </w:pPr>
    </w:p>
    <w:p w:rsidR="00EE0CD9" w:rsidRPr="00FF6C3A" w:rsidRDefault="00D9318C" w:rsidP="00FF6C3A">
      <w:pPr>
        <w:pStyle w:val="a3"/>
      </w:pPr>
      <w:r w:rsidRPr="00FF6C3A">
        <w:t>1.Бесконечно узкий импульс с бесконечной амплитудой.</w:t>
      </w:r>
    </w:p>
    <w:p w:rsidR="00EE0CD9" w:rsidRPr="00FF6C3A" w:rsidRDefault="00D9318C" w:rsidP="00FF6C3A">
      <w:pPr>
        <w:pStyle w:val="a3"/>
      </w:pPr>
      <w:r w:rsidRPr="00FF6C3A">
        <w:t>2.Одиночный отсчёт с единичным значением.</w:t>
      </w:r>
    </w:p>
    <w:p w:rsidR="00EE0CD9" w:rsidRPr="00FF6C3A" w:rsidRDefault="00D9318C" w:rsidP="00FF6C3A">
      <w:pPr>
        <w:pStyle w:val="a3"/>
      </w:pPr>
      <w:r w:rsidRPr="00FF6C3A">
        <w:t>3.Сумму бесконечной геометрической прогрессии.</w:t>
      </w:r>
    </w:p>
    <w:p w:rsidR="00EE0CD9" w:rsidRDefault="00D9318C" w:rsidP="00FF6C3A">
      <w:pPr>
        <w:pStyle w:val="a3"/>
      </w:pPr>
      <w:r w:rsidRPr="00FF6C3A">
        <w:t>4.Отсчёты синусоиды с произвольной частотой и начальной фазой.</w:t>
      </w:r>
    </w:p>
    <w:p w:rsidR="0085265F" w:rsidRPr="00FF6C3A" w:rsidRDefault="0085265F" w:rsidP="00FF6C3A">
      <w:pPr>
        <w:pStyle w:val="a3"/>
      </w:pPr>
    </w:p>
    <w:p w:rsidR="00EE0CD9" w:rsidRDefault="00D9318C" w:rsidP="00FF6C3A">
      <w:pPr>
        <w:pStyle w:val="a3"/>
        <w:rPr>
          <w:i/>
        </w:rPr>
      </w:pPr>
      <w:r w:rsidRPr="00FF6C3A">
        <w:rPr>
          <w:i/>
        </w:rPr>
        <w:t xml:space="preserve">29)Как описывается линейная цепь в </w:t>
      </w:r>
      <w:proofErr w:type="spellStart"/>
      <w:r w:rsidRPr="00FF6C3A">
        <w:rPr>
          <w:i/>
        </w:rPr>
        <w:t>пространствесостояний</w:t>
      </w:r>
      <w:proofErr w:type="spellEnd"/>
      <w:r w:rsidRPr="00FF6C3A">
        <w:rPr>
          <w:i/>
        </w:rPr>
        <w:t>?</w:t>
      </w:r>
    </w:p>
    <w:p w:rsidR="0085265F" w:rsidRPr="00FF6C3A" w:rsidRDefault="0085265F" w:rsidP="00FF6C3A">
      <w:pPr>
        <w:pStyle w:val="a3"/>
        <w:rPr>
          <w:i/>
        </w:rPr>
      </w:pPr>
    </w:p>
    <w:p w:rsidR="00EE0CD9" w:rsidRPr="00042737" w:rsidRDefault="00D9318C" w:rsidP="00FF6C3A">
      <w:pPr>
        <w:pStyle w:val="a3"/>
        <w:rPr>
          <w:lang w:val="en-US"/>
        </w:rPr>
      </w:pPr>
      <w:proofErr w:type="gramStart"/>
      <w:r w:rsidRPr="00042737">
        <w:rPr>
          <w:lang w:val="en-US"/>
        </w:rPr>
        <w:t>1.s'</w:t>
      </w:r>
      <w:proofErr w:type="gramEnd"/>
      <w:r w:rsidRPr="00042737">
        <w:rPr>
          <w:lang w:val="en-US"/>
        </w:rPr>
        <w:t>(t)=As(t).</w:t>
      </w:r>
    </w:p>
    <w:p w:rsidR="00EE0CD9" w:rsidRPr="00042737" w:rsidRDefault="00D9318C" w:rsidP="00FF6C3A">
      <w:pPr>
        <w:pStyle w:val="a3"/>
        <w:rPr>
          <w:lang w:val="en-US"/>
        </w:rPr>
      </w:pPr>
      <w:proofErr w:type="gramStart"/>
      <w:r w:rsidRPr="00042737">
        <w:rPr>
          <w:lang w:val="en-US"/>
        </w:rPr>
        <w:t>2.s'</w:t>
      </w:r>
      <w:proofErr w:type="gramEnd"/>
      <w:r w:rsidRPr="00042737">
        <w:rPr>
          <w:lang w:val="en-US"/>
        </w:rPr>
        <w:t>(t)=</w:t>
      </w:r>
      <w:proofErr w:type="spellStart"/>
      <w:r w:rsidRPr="00042737">
        <w:rPr>
          <w:lang w:val="en-US"/>
        </w:rPr>
        <w:t>Bs</w:t>
      </w:r>
      <w:proofErr w:type="spellEnd"/>
      <w:r w:rsidRPr="00042737">
        <w:rPr>
          <w:lang w:val="en-US"/>
        </w:rPr>
        <w:t>(t).</w:t>
      </w:r>
    </w:p>
    <w:p w:rsidR="00EE0CD9" w:rsidRPr="00042737" w:rsidRDefault="00D9318C" w:rsidP="00FF6C3A">
      <w:pPr>
        <w:pStyle w:val="a3"/>
        <w:rPr>
          <w:lang w:val="en-US"/>
        </w:rPr>
      </w:pPr>
      <w:proofErr w:type="gramStart"/>
      <w:r w:rsidRPr="00042737">
        <w:rPr>
          <w:lang w:val="en-US"/>
        </w:rPr>
        <w:t>3.y</w:t>
      </w:r>
      <w:proofErr w:type="gramEnd"/>
      <w:r w:rsidRPr="00042737">
        <w:rPr>
          <w:lang w:val="en-US"/>
        </w:rPr>
        <w:t>(t)=Cs(t)+</w:t>
      </w:r>
      <w:proofErr w:type="spellStart"/>
      <w:r w:rsidRPr="00042737">
        <w:rPr>
          <w:lang w:val="en-US"/>
        </w:rPr>
        <w:t>Dx</w:t>
      </w:r>
      <w:proofErr w:type="spellEnd"/>
      <w:r w:rsidRPr="00042737">
        <w:rPr>
          <w:lang w:val="en-US"/>
        </w:rPr>
        <w:t>(t).</w:t>
      </w:r>
    </w:p>
    <w:p w:rsidR="00EE0CD9" w:rsidRPr="00042737" w:rsidRDefault="00D9318C" w:rsidP="00FF6C3A">
      <w:pPr>
        <w:pStyle w:val="a3"/>
        <w:rPr>
          <w:lang w:val="en-US"/>
        </w:rPr>
      </w:pPr>
      <w:proofErr w:type="gramStart"/>
      <w:r w:rsidRPr="00042737">
        <w:rPr>
          <w:lang w:val="en-US"/>
        </w:rPr>
        <w:t>4.s'</w:t>
      </w:r>
      <w:proofErr w:type="gramEnd"/>
      <w:r w:rsidRPr="00042737">
        <w:rPr>
          <w:lang w:val="en-US"/>
        </w:rPr>
        <w:t>(t)=As(t)+</w:t>
      </w:r>
      <w:proofErr w:type="spellStart"/>
      <w:r w:rsidRPr="00042737">
        <w:rPr>
          <w:lang w:val="en-US"/>
        </w:rPr>
        <w:t>Bx</w:t>
      </w:r>
      <w:proofErr w:type="spellEnd"/>
      <w:r w:rsidRPr="00042737">
        <w:rPr>
          <w:lang w:val="en-US"/>
        </w:rPr>
        <w:t>(t).</w:t>
      </w:r>
    </w:p>
    <w:p w:rsidR="0085265F" w:rsidRPr="00042737" w:rsidRDefault="0085265F" w:rsidP="00FF6C3A">
      <w:pPr>
        <w:pStyle w:val="a3"/>
        <w:rPr>
          <w:lang w:val="en-US"/>
        </w:rPr>
      </w:pPr>
      <w:bookmarkStart w:id="0" w:name="_GoBack"/>
      <w:bookmarkEnd w:id="0"/>
    </w:p>
    <w:sectPr w:rsidR="0085265F" w:rsidRPr="00042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D7B" w:rsidRDefault="00802D7B" w:rsidP="00FF6C3A">
      <w:pPr>
        <w:spacing w:after="0" w:line="240" w:lineRule="auto"/>
      </w:pPr>
      <w:r>
        <w:separator/>
      </w:r>
    </w:p>
  </w:endnote>
  <w:endnote w:type="continuationSeparator" w:id="0">
    <w:p w:rsidR="00802D7B" w:rsidRDefault="00802D7B" w:rsidP="00FF6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D7B" w:rsidRDefault="00802D7B" w:rsidP="00FF6C3A">
      <w:pPr>
        <w:spacing w:after="0" w:line="240" w:lineRule="auto"/>
      </w:pPr>
      <w:r>
        <w:separator/>
      </w:r>
    </w:p>
  </w:footnote>
  <w:footnote w:type="continuationSeparator" w:id="0">
    <w:p w:rsidR="00802D7B" w:rsidRDefault="00802D7B" w:rsidP="00FF6C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4BB"/>
    <w:rsid w:val="00042737"/>
    <w:rsid w:val="003A64F3"/>
    <w:rsid w:val="005554BB"/>
    <w:rsid w:val="00571CB7"/>
    <w:rsid w:val="005818C0"/>
    <w:rsid w:val="0065654F"/>
    <w:rsid w:val="00802D7B"/>
    <w:rsid w:val="0085265F"/>
    <w:rsid w:val="008732C6"/>
    <w:rsid w:val="009C3A86"/>
    <w:rsid w:val="00C02CAD"/>
    <w:rsid w:val="00C501DD"/>
    <w:rsid w:val="00C75291"/>
    <w:rsid w:val="00D74249"/>
    <w:rsid w:val="00D9318C"/>
    <w:rsid w:val="00E51E76"/>
    <w:rsid w:val="00EE0CD9"/>
    <w:rsid w:val="00F84AFD"/>
    <w:rsid w:val="00F91DA2"/>
    <w:rsid w:val="00FF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4249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FF6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6C3A"/>
  </w:style>
  <w:style w:type="paragraph" w:styleId="a6">
    <w:name w:val="footer"/>
    <w:basedOn w:val="a"/>
    <w:link w:val="a7"/>
    <w:uiPriority w:val="99"/>
    <w:unhideWhenUsed/>
    <w:rsid w:val="00FF6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6C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4249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FF6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6C3A"/>
  </w:style>
  <w:style w:type="paragraph" w:styleId="a6">
    <w:name w:val="footer"/>
    <w:basedOn w:val="a"/>
    <w:link w:val="a7"/>
    <w:uiPriority w:val="99"/>
    <w:unhideWhenUsed/>
    <w:rsid w:val="00FF6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6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9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42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1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78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55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5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83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76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96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146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53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78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98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84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38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621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69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75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14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2706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614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4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52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482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30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293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72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49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372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991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29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504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43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826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30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288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188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139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08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009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899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201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20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813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645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415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3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027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650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79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37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15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69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83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92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00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468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86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986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67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54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93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33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41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53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1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340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112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98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27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23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800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67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367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08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759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742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867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5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29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44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38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7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89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94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12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90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947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17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31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96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88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08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79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88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578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92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009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8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162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42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89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72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962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803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12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085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18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122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74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05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13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038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40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80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12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60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41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33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31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14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788000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70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37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14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78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08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014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2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79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17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595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83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32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841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18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27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624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410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492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7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691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21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361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118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25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63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93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753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427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76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21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0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5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677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73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22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403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4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507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0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01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77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007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95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2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8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2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95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88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68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007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15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06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222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25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18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22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269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35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11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943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77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322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27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22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089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48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373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37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6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69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44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89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77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504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225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408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0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1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3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88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08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31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94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5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67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31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28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62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22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135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084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67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23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27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734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885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910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36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36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63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66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09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51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52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952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02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54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055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70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70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67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49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33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130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348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78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690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39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65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43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59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65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489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30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52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90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34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6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694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59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49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28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95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690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71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38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542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34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48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3896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69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856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29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450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390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67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7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223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649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201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950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96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362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849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10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01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6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7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03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85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86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27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183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63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64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66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57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635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05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67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76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849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2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45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70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760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803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845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55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47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32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46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990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15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87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682440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27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50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46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017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22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331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79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9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398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60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001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027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5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450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0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59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900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7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68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904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5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4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4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2757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402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253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052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491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789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80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76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0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33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748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81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782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98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36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09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862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37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167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9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35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51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6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540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20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899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349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30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79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842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88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1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9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71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325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78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2251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1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95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58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91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799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750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34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613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607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7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77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87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82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14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31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81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98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537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1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741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68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522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26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84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88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51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681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88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52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64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08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35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640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86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14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45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25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10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18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66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97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0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59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96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49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41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01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70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42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98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29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3131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75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462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92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95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34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88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60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88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615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721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80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68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78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071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779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07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18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498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18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51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850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942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65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229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64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133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50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677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20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57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37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45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71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08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652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350636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88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8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229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099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98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77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40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294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93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85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367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3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93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60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815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00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52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0042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89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92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18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3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68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94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94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21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6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37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6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571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59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3328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90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8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59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6449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04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3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481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66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41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237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19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5436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17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623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32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78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771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92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81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56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0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784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15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48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02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947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84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493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5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754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15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09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003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9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1469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6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9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48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24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30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79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843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58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24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307788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137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020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205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655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83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10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6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65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65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60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9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818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333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78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988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41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654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38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307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76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23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633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42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31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118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680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07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37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401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68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6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74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60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43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12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57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327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750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548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045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03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13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52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54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338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974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25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7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29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40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29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884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64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39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052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422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1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43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22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259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7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400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610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326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965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224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08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31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9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9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836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47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51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873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01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7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50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926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18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074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51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14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000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67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480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885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06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93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303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74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50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53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78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40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95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21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01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34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8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04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740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56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63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9246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18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156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95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533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58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08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45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70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43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57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278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59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01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49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20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634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9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57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4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9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6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72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983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00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727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67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41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47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88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238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300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79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64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817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71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2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31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61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044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847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82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6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19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51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729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34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463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8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75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1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967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22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283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42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039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77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24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556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78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057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58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800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142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11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319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095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379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137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590601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434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74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62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33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83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54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662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29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169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591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321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88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358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3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27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67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06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84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75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15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08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36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51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580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16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2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670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63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72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87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08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57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9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01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327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28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43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21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1622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814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47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07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56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57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71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012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84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97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618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70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68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492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50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897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47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85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01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3994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953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9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67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170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3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55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46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07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40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89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81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054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39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00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667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62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950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5890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49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41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108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679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44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42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06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898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1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17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79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004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88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8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7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47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0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77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036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1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733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93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75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05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449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374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9334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42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59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87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36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931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8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38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06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79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98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05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20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952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76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95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395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871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10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554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291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11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666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2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51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40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745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195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236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647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16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55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230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47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830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2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71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50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59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24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79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419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16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3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44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57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43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26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619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786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5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2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41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4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51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1330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59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850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265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82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330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67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31818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2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13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0984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46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03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06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08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01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18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290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535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2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5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44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46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7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52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02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788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23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96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06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4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5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90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10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0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1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8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92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947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5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83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86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987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31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28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46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1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5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865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202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237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910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1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81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29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6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433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111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91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2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736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57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140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691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31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65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14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51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16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947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298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661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913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3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638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47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43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205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800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17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156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8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72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81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14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3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91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935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92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78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89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515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091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714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137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60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647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82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5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662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14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19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99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16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18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9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2021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894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911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67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435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73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21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548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799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71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6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660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254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92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43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849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139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3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48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3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800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54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61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9837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02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866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017088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727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225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6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867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80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31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72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523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830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47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635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148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86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97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68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4917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34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00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660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52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94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57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02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16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04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32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38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10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975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66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7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47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58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38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58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54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730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531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53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38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951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764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520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30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3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16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657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38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182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818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37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114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71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142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061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202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19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69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689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94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74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47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79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173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817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00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657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47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02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41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30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840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1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646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911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78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593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53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41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42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4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46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469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74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23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422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11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93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750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310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31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23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83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604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623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81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60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045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75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53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41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9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73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47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24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980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897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71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605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469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75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20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52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830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571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676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81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9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965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45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181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313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4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386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42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78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202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23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246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94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826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264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43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39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94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68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38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84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382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82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331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64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22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046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75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49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71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37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056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95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82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191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82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82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042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8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61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80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47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90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470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390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62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109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70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788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40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748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7583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55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433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51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47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674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99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80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630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977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459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801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7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4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90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083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82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697532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18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680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99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94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51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8505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49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98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28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27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1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7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168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26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373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06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17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37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314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62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07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33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148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643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99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65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89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269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36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05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34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91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11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7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58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070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495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541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77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07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29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3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03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601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96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50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83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39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23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064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64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54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79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816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36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11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71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79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413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04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9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25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7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65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49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0065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816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75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76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351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346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64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81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87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746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127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30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31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45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299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76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28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50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72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376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13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53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5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30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099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339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33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58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05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468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62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830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073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31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20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22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29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08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338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536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698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91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02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12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96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74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1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831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30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6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64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75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034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32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77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60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792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766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60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5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804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53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74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473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76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98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68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48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18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14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228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4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760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557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034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171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842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4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822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55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37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874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927610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6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70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28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75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38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60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08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00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15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37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04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81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766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06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60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8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206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087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90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62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29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96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62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874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81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099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750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327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67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24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342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718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15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44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56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0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16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29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73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75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65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9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73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09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12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77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3422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79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17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619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83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72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6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00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75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58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369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32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61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97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9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652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673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139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73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93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27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44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48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2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23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026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8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85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413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638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354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94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374516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50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740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52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67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4826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016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51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0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033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19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59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60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60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61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90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9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390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9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14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29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31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30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85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90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073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77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4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0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59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2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689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11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624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52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30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19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947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64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5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91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4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63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23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11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253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15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897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50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22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011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546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94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64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676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02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93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9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78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61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638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0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24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523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19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97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996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297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41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49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60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11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374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710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71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95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027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29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20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889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7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59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08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75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76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72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92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224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584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639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400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13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927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052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3080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846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31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171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986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405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02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05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05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58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34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8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785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73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9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4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52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55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463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4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919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64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294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67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96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08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7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842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19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26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77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4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09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885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20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31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849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36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34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5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4368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17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621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97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53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48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596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03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2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056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327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11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684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408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86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931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38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576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453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39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876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39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436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623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31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049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79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29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225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7847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458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498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271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157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260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21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78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068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34637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4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60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37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99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74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36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564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079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036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514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88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72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974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50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37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67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716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67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56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062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73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65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8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74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92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1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86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85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41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422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432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95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806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46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210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065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04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001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51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835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07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38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39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60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786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96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762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549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19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51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606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78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647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37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894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626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36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46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159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51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162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32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357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10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00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98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06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31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40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68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15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062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630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681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94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96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224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280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15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12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8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32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68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68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376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80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85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321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68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3076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27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49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78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23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11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457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539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78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8920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9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851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01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095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345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32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86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93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082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688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928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74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38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66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3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86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45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561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21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122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489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26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00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26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11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86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39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55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89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99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20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07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65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69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6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681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081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049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50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61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46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51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84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676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58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229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51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0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91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5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940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13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744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61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44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96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2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66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766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8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969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766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22064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1076</Words>
  <Characters>6136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14</cp:revision>
  <dcterms:created xsi:type="dcterms:W3CDTF">2018-09-17T14:50:00Z</dcterms:created>
  <dcterms:modified xsi:type="dcterms:W3CDTF">2018-09-22T16:35:00Z</dcterms:modified>
</cp:coreProperties>
</file>